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53" w:rsidRDefault="000E0153" w:rsidP="000E015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中山大学</w:t>
      </w:r>
      <w:r w:rsidR="00BB1F8D">
        <w:rPr>
          <w:rFonts w:ascii="方正小标宋简体" w:eastAsia="方正小标宋简体" w:hint="eastAsia"/>
          <w:sz w:val="32"/>
          <w:szCs w:val="32"/>
        </w:rPr>
        <w:t>实物档案</w:t>
      </w:r>
      <w:r>
        <w:rPr>
          <w:rFonts w:ascii="方正小标宋简体" w:eastAsia="方正小标宋简体" w:hint="eastAsia"/>
          <w:sz w:val="32"/>
          <w:szCs w:val="32"/>
        </w:rPr>
        <w:t xml:space="preserve">移交清单            </w:t>
      </w:r>
    </w:p>
    <w:p w:rsidR="009D0E42" w:rsidRPr="000E0153" w:rsidRDefault="000E0153" w:rsidP="000E015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           </w:t>
      </w:r>
      <w:r w:rsidR="009D0E42" w:rsidRPr="009D0E42">
        <w:rPr>
          <w:rFonts w:ascii="仿宋" w:eastAsia="仿宋" w:hAnsi="仿宋" w:hint="eastAsia"/>
          <w:sz w:val="24"/>
        </w:rPr>
        <w:t>制表时间：</w:t>
      </w:r>
    </w:p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97"/>
        <w:gridCol w:w="1818"/>
        <w:gridCol w:w="465"/>
        <w:gridCol w:w="957"/>
        <w:gridCol w:w="1383"/>
        <w:gridCol w:w="540"/>
        <w:gridCol w:w="417"/>
        <w:gridCol w:w="1767"/>
        <w:gridCol w:w="336"/>
        <w:gridCol w:w="1332"/>
        <w:gridCol w:w="2693"/>
        <w:gridCol w:w="1382"/>
      </w:tblGrid>
      <w:tr w:rsidR="00C46A9E" w:rsidRPr="00A7514D" w:rsidTr="00996931">
        <w:trPr>
          <w:tblHeader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B51CF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特征</w:t>
            </w:r>
            <w:r w:rsidRPr="00A7514D">
              <w:rPr>
                <w:rFonts w:hint="eastAsia"/>
                <w:b/>
                <w:sz w:val="28"/>
                <w:szCs w:val="28"/>
              </w:rPr>
              <w:t>/</w:t>
            </w:r>
            <w:r w:rsidRPr="00A7514D">
              <w:rPr>
                <w:rFonts w:hint="eastAsia"/>
                <w:b/>
                <w:sz w:val="28"/>
                <w:szCs w:val="28"/>
              </w:rPr>
              <w:t>规格</w:t>
            </w:r>
          </w:p>
          <w:p w:rsidR="00C46A9E" w:rsidRPr="00A7514D" w:rsidRDefault="003618C9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cm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赠送者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受赠者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赠送时间及</w:t>
            </w:r>
          </w:p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相关活动内容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46A9E" w:rsidRPr="00A7514D" w:rsidRDefault="00C46A9E" w:rsidP="006D5C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14D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46A9E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46A9E" w:rsidRPr="00CF1753" w:rsidRDefault="00C46A9E" w:rsidP="000B1989">
            <w:pPr>
              <w:rPr>
                <w:rFonts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46A9E" w:rsidRPr="00CF1753" w:rsidRDefault="00C46A9E" w:rsidP="00C46A9E">
            <w:pPr>
              <w:rPr>
                <w:rFonts w:eastAsia="仿宋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46A9E" w:rsidRPr="00CF1753" w:rsidRDefault="00C46A9E" w:rsidP="006D5C5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46A9E" w:rsidRPr="00CF1753" w:rsidRDefault="00C46A9E" w:rsidP="00873028">
            <w:pPr>
              <w:rPr>
                <w:rFonts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"/>
                <w:sz w:val="24"/>
              </w:rPr>
            </w:pPr>
          </w:p>
        </w:tc>
      </w:tr>
      <w:tr w:rsidR="00C46A9E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46A9E" w:rsidRPr="00CF1753" w:rsidRDefault="00C46A9E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</w:tr>
      <w:tr w:rsidR="00C46A9E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46A9E" w:rsidRPr="00CF1753" w:rsidRDefault="00C46A9E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6A9E" w:rsidRPr="004E6BA1" w:rsidRDefault="00C46A9E" w:rsidP="00F83A7A">
            <w:pPr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</w:tr>
      <w:tr w:rsidR="00C46A9E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46A9E" w:rsidRPr="00CF1753" w:rsidRDefault="00C46A9E" w:rsidP="00873028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46A9E" w:rsidRPr="00CF1753" w:rsidRDefault="00C46A9E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6A9E" w:rsidRPr="00CF1753" w:rsidRDefault="00C46A9E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</w:tr>
      <w:tr w:rsidR="00C46A9E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46A9E" w:rsidRPr="00CF1753" w:rsidRDefault="00C46A9E" w:rsidP="00873028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46A9E" w:rsidRPr="00CF1753" w:rsidRDefault="00C46A9E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46A9E" w:rsidRPr="00CF1753" w:rsidRDefault="00C46A9E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46A9E" w:rsidRPr="00CF1753" w:rsidRDefault="00C46A9E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46A9E" w:rsidRPr="00CF1753" w:rsidRDefault="00C46A9E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071AAB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F1753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E15D47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003A3A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230D2" w:rsidRDefault="00CF1753" w:rsidP="006D5C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230D2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B8505F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CF1753" w:rsidRPr="00CF1753" w:rsidRDefault="00CF1753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CF1753" w:rsidRPr="00CF1753" w:rsidRDefault="00CF1753" w:rsidP="00C46A9E">
            <w:pPr>
              <w:rPr>
                <w:rFonts w:eastAsia="仿宋_GB2312"/>
                <w:sz w:val="24"/>
              </w:rPr>
            </w:pPr>
          </w:p>
        </w:tc>
      </w:tr>
      <w:tr w:rsidR="00D74C41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D74C41" w:rsidRPr="00CF1753" w:rsidRDefault="00D74C41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</w:rPr>
            </w:pPr>
          </w:p>
        </w:tc>
      </w:tr>
      <w:tr w:rsidR="00D74C41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D74C41" w:rsidRPr="00CF1753" w:rsidRDefault="00D74C41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</w:rPr>
            </w:pPr>
          </w:p>
        </w:tc>
      </w:tr>
      <w:tr w:rsidR="00D74C41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D74C41" w:rsidRPr="00CF1753" w:rsidRDefault="00D74C41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</w:rPr>
            </w:pPr>
          </w:p>
        </w:tc>
      </w:tr>
      <w:tr w:rsidR="00D74C41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D74C41" w:rsidRPr="00CF1753" w:rsidRDefault="00D74C41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D74C41" w:rsidRPr="00CF1753" w:rsidRDefault="00D74C41" w:rsidP="00C46A9E">
            <w:pPr>
              <w:rPr>
                <w:rFonts w:eastAsia="仿宋_GB2312"/>
                <w:sz w:val="24"/>
              </w:rPr>
            </w:pPr>
          </w:p>
        </w:tc>
      </w:tr>
      <w:tr w:rsidR="00BB51CF" w:rsidRPr="00CF1753" w:rsidTr="00996931">
        <w:trPr>
          <w:trHeight w:val="624"/>
          <w:jc w:val="center"/>
        </w:trPr>
        <w:tc>
          <w:tcPr>
            <w:tcW w:w="1270" w:type="dxa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BB51CF" w:rsidRPr="00CF1753" w:rsidRDefault="00BB51CF" w:rsidP="006D5C5D"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32" w:type="dxa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</w:tcPr>
          <w:p w:rsidR="00BB51CF" w:rsidRPr="00CF1753" w:rsidRDefault="00BB51CF" w:rsidP="00C46A9E">
            <w:pPr>
              <w:rPr>
                <w:rFonts w:eastAsia="仿宋_GB2312"/>
                <w:sz w:val="24"/>
              </w:rPr>
            </w:pPr>
          </w:p>
        </w:tc>
      </w:tr>
      <w:tr w:rsidR="00CF1753" w:rsidRPr="00CF1753" w:rsidTr="00996931">
        <w:trPr>
          <w:jc w:val="center"/>
        </w:trPr>
        <w:tc>
          <w:tcPr>
            <w:tcW w:w="1867" w:type="dxa"/>
            <w:gridSpan w:val="2"/>
            <w:shd w:val="clear" w:color="auto" w:fill="auto"/>
          </w:tcPr>
          <w:p w:rsidR="00CF1753" w:rsidRPr="00CF1753" w:rsidRDefault="00CF1753" w:rsidP="00115B69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  <w:r w:rsidRPr="00CF1753">
              <w:rPr>
                <w:rFonts w:hAnsi="宋体"/>
                <w:sz w:val="24"/>
              </w:rPr>
              <w:t>移交单位</w:t>
            </w:r>
            <w:bookmarkStart w:id="0" w:name="_GoBack"/>
            <w:bookmarkEnd w:id="0"/>
          </w:p>
        </w:tc>
        <w:tc>
          <w:tcPr>
            <w:tcW w:w="5580" w:type="dxa"/>
            <w:gridSpan w:val="6"/>
            <w:shd w:val="clear" w:color="auto" w:fill="auto"/>
          </w:tcPr>
          <w:p w:rsidR="00CF1753" w:rsidRPr="00CF1753" w:rsidRDefault="00CF1753" w:rsidP="00115B69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CF1753" w:rsidRPr="00CF1753" w:rsidRDefault="00CF1753" w:rsidP="00115B69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  <w:r w:rsidRPr="00CF1753">
              <w:rPr>
                <w:rFonts w:hAnsi="宋体"/>
                <w:sz w:val="24"/>
              </w:rPr>
              <w:t>接收单位</w:t>
            </w:r>
          </w:p>
        </w:tc>
        <w:tc>
          <w:tcPr>
            <w:tcW w:w="5407" w:type="dxa"/>
            <w:gridSpan w:val="3"/>
            <w:shd w:val="clear" w:color="auto" w:fill="auto"/>
          </w:tcPr>
          <w:p w:rsidR="00CF1753" w:rsidRPr="00CF1753" w:rsidRDefault="00CF1753" w:rsidP="00115B69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</w:p>
        </w:tc>
      </w:tr>
      <w:tr w:rsidR="00675567" w:rsidRPr="00CF1753" w:rsidTr="00EF163A">
        <w:trPr>
          <w:jc w:val="center"/>
        </w:trPr>
        <w:tc>
          <w:tcPr>
            <w:tcW w:w="1867" w:type="dxa"/>
            <w:gridSpan w:val="2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  <w:r w:rsidRPr="00CF1753">
              <w:rPr>
                <w:rFonts w:hAnsi="宋体"/>
                <w:sz w:val="24"/>
              </w:rPr>
              <w:t>负责人</w:t>
            </w:r>
          </w:p>
        </w:tc>
        <w:tc>
          <w:tcPr>
            <w:tcW w:w="1818" w:type="dxa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  <w:r>
              <w:rPr>
                <w:rFonts w:hAnsi="宋体" w:hint="eastAsia"/>
                <w:sz w:val="24"/>
              </w:rPr>
              <w:t>移交</w:t>
            </w:r>
            <w:r w:rsidRPr="00CF1753">
              <w:rPr>
                <w:rFonts w:hAnsi="宋体"/>
                <w:sz w:val="24"/>
              </w:rPr>
              <w:t>人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  <w:r>
              <w:rPr>
                <w:rFonts w:hAnsi="宋体" w:hint="eastAsia"/>
                <w:sz w:val="24"/>
              </w:rPr>
              <w:t>接收</w:t>
            </w:r>
            <w:r w:rsidRPr="00CF1753">
              <w:rPr>
                <w:rFonts w:hAnsi="宋体"/>
                <w:sz w:val="24"/>
              </w:rPr>
              <w:t>人</w:t>
            </w:r>
          </w:p>
        </w:tc>
        <w:tc>
          <w:tcPr>
            <w:tcW w:w="5743" w:type="dxa"/>
            <w:gridSpan w:val="4"/>
            <w:shd w:val="clear" w:color="auto" w:fill="auto"/>
          </w:tcPr>
          <w:p w:rsidR="00675567" w:rsidRPr="00CF1753" w:rsidRDefault="00675567" w:rsidP="00675567">
            <w:pPr>
              <w:snapToGrid w:val="0"/>
              <w:spacing w:beforeLines="50" w:before="156" w:afterLines="50" w:after="156"/>
              <w:rPr>
                <w:rFonts w:eastAsia="仿宋_GB2312"/>
                <w:sz w:val="24"/>
              </w:rPr>
            </w:pPr>
          </w:p>
        </w:tc>
      </w:tr>
    </w:tbl>
    <w:p w:rsidR="006D301A" w:rsidRPr="00CF1753" w:rsidRDefault="00B84302" w:rsidP="00CF1753">
      <w:pPr>
        <w:snapToGrid w:val="0"/>
        <w:spacing w:before="120" w:after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注：本表一式二份，移交单位、接收单位各执一份</w:t>
      </w:r>
    </w:p>
    <w:sectPr w:rsidR="006D301A" w:rsidRPr="00CF1753" w:rsidSect="00325895">
      <w:footerReference w:type="default" r:id="rId7"/>
      <w:pgSz w:w="16838" w:h="11906" w:orient="landscape"/>
      <w:pgMar w:top="1402" w:right="1474" w:bottom="46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7A" w:rsidRDefault="0058487A">
      <w:r>
        <w:separator/>
      </w:r>
    </w:p>
  </w:endnote>
  <w:endnote w:type="continuationSeparator" w:id="0">
    <w:p w:rsidR="0058487A" w:rsidRDefault="005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69" w:rsidRPr="00325895" w:rsidRDefault="00672969" w:rsidP="005231BB">
    <w:pPr>
      <w:pStyle w:val="a5"/>
      <w:jc w:val="center"/>
      <w:rPr>
        <w:sz w:val="24"/>
        <w:szCs w:val="24"/>
      </w:rPr>
    </w:pPr>
    <w:r w:rsidRPr="005231BB">
      <w:rPr>
        <w:rFonts w:hint="eastAsia"/>
        <w:kern w:val="0"/>
        <w:sz w:val="24"/>
        <w:szCs w:val="21"/>
      </w:rPr>
      <w:t>第</w:t>
    </w:r>
    <w:r w:rsidRPr="005231BB">
      <w:rPr>
        <w:rFonts w:hint="eastAsia"/>
        <w:kern w:val="0"/>
        <w:sz w:val="24"/>
        <w:szCs w:val="21"/>
      </w:rPr>
      <w:t xml:space="preserve"> </w:t>
    </w:r>
    <w:r w:rsidR="006E0911" w:rsidRPr="005231BB">
      <w:rPr>
        <w:kern w:val="0"/>
        <w:sz w:val="24"/>
        <w:szCs w:val="21"/>
      </w:rPr>
      <w:fldChar w:fldCharType="begin"/>
    </w:r>
    <w:r w:rsidRPr="005231BB">
      <w:rPr>
        <w:kern w:val="0"/>
        <w:sz w:val="24"/>
        <w:szCs w:val="21"/>
      </w:rPr>
      <w:instrText xml:space="preserve"> PAGE </w:instrText>
    </w:r>
    <w:r w:rsidR="006E0911" w:rsidRPr="005231BB">
      <w:rPr>
        <w:kern w:val="0"/>
        <w:sz w:val="24"/>
        <w:szCs w:val="21"/>
      </w:rPr>
      <w:fldChar w:fldCharType="separate"/>
    </w:r>
    <w:r w:rsidR="0058487A">
      <w:rPr>
        <w:noProof/>
        <w:kern w:val="0"/>
        <w:sz w:val="24"/>
        <w:szCs w:val="21"/>
      </w:rPr>
      <w:t>1</w:t>
    </w:r>
    <w:r w:rsidR="006E0911" w:rsidRPr="005231BB">
      <w:rPr>
        <w:kern w:val="0"/>
        <w:sz w:val="24"/>
        <w:szCs w:val="21"/>
      </w:rPr>
      <w:fldChar w:fldCharType="end"/>
    </w:r>
    <w:r w:rsidRPr="005231BB">
      <w:rPr>
        <w:rFonts w:hint="eastAsia"/>
        <w:kern w:val="0"/>
        <w:sz w:val="24"/>
        <w:szCs w:val="21"/>
      </w:rPr>
      <w:t xml:space="preserve"> </w:t>
    </w:r>
    <w:r w:rsidRPr="005231BB">
      <w:rPr>
        <w:rFonts w:hint="eastAsia"/>
        <w:kern w:val="0"/>
        <w:sz w:val="24"/>
        <w:szCs w:val="21"/>
      </w:rPr>
      <w:t>页</w:t>
    </w:r>
    <w:r w:rsidRPr="005231BB">
      <w:rPr>
        <w:rFonts w:hint="eastAsia"/>
        <w:kern w:val="0"/>
        <w:sz w:val="24"/>
        <w:szCs w:val="21"/>
      </w:rPr>
      <w:t xml:space="preserve"> </w:t>
    </w:r>
    <w:r w:rsidRPr="005231BB">
      <w:rPr>
        <w:rFonts w:hint="eastAsia"/>
        <w:kern w:val="0"/>
        <w:sz w:val="24"/>
        <w:szCs w:val="21"/>
      </w:rPr>
      <w:t>共</w:t>
    </w:r>
    <w:r w:rsidRPr="005231BB">
      <w:rPr>
        <w:rFonts w:hint="eastAsia"/>
        <w:kern w:val="0"/>
        <w:sz w:val="24"/>
        <w:szCs w:val="21"/>
      </w:rPr>
      <w:t xml:space="preserve"> </w:t>
    </w:r>
    <w:r w:rsidR="006E0911" w:rsidRPr="005231BB">
      <w:rPr>
        <w:kern w:val="0"/>
        <w:sz w:val="24"/>
        <w:szCs w:val="21"/>
      </w:rPr>
      <w:fldChar w:fldCharType="begin"/>
    </w:r>
    <w:r w:rsidRPr="005231BB">
      <w:rPr>
        <w:kern w:val="0"/>
        <w:sz w:val="24"/>
        <w:szCs w:val="21"/>
      </w:rPr>
      <w:instrText xml:space="preserve"> NUMPAGES </w:instrText>
    </w:r>
    <w:r w:rsidR="006E0911" w:rsidRPr="005231BB">
      <w:rPr>
        <w:kern w:val="0"/>
        <w:sz w:val="24"/>
        <w:szCs w:val="21"/>
      </w:rPr>
      <w:fldChar w:fldCharType="separate"/>
    </w:r>
    <w:r w:rsidR="0058487A">
      <w:rPr>
        <w:noProof/>
        <w:kern w:val="0"/>
        <w:sz w:val="24"/>
        <w:szCs w:val="21"/>
      </w:rPr>
      <w:t>1</w:t>
    </w:r>
    <w:r w:rsidR="006E0911" w:rsidRPr="005231BB">
      <w:rPr>
        <w:kern w:val="0"/>
        <w:sz w:val="24"/>
        <w:szCs w:val="21"/>
      </w:rPr>
      <w:fldChar w:fldCharType="end"/>
    </w:r>
    <w:r w:rsidRPr="005231BB">
      <w:rPr>
        <w:rFonts w:hint="eastAsia"/>
        <w:kern w:val="0"/>
        <w:sz w:val="24"/>
        <w:szCs w:val="21"/>
      </w:rPr>
      <w:t xml:space="preserve"> </w:t>
    </w:r>
    <w:r w:rsidRPr="005231BB">
      <w:rPr>
        <w:rFonts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7A" w:rsidRDefault="0058487A">
      <w:r>
        <w:separator/>
      </w:r>
    </w:p>
  </w:footnote>
  <w:footnote w:type="continuationSeparator" w:id="0">
    <w:p w:rsidR="0058487A" w:rsidRDefault="0058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1A"/>
    <w:rsid w:val="00003A3A"/>
    <w:rsid w:val="00071AAB"/>
    <w:rsid w:val="000B1989"/>
    <w:rsid w:val="000E0153"/>
    <w:rsid w:val="00112D1B"/>
    <w:rsid w:val="00115B69"/>
    <w:rsid w:val="001F4586"/>
    <w:rsid w:val="00224765"/>
    <w:rsid w:val="002265A2"/>
    <w:rsid w:val="00240F58"/>
    <w:rsid w:val="002416F4"/>
    <w:rsid w:val="002A777C"/>
    <w:rsid w:val="0030600E"/>
    <w:rsid w:val="00325895"/>
    <w:rsid w:val="003618C9"/>
    <w:rsid w:val="003B7152"/>
    <w:rsid w:val="003C6FBC"/>
    <w:rsid w:val="00423984"/>
    <w:rsid w:val="00466A66"/>
    <w:rsid w:val="004B08DC"/>
    <w:rsid w:val="004B7B5E"/>
    <w:rsid w:val="004D3776"/>
    <w:rsid w:val="004E6BA1"/>
    <w:rsid w:val="005231BB"/>
    <w:rsid w:val="005409A2"/>
    <w:rsid w:val="0058487A"/>
    <w:rsid w:val="00587999"/>
    <w:rsid w:val="005C3867"/>
    <w:rsid w:val="005E3776"/>
    <w:rsid w:val="006652D4"/>
    <w:rsid w:val="00672969"/>
    <w:rsid w:val="00675567"/>
    <w:rsid w:val="00675BAD"/>
    <w:rsid w:val="006A2822"/>
    <w:rsid w:val="006D301A"/>
    <w:rsid w:val="006D5C5D"/>
    <w:rsid w:val="006E0911"/>
    <w:rsid w:val="006E3410"/>
    <w:rsid w:val="0071234C"/>
    <w:rsid w:val="007626D4"/>
    <w:rsid w:val="007D2C29"/>
    <w:rsid w:val="007F2D78"/>
    <w:rsid w:val="00805C37"/>
    <w:rsid w:val="0081036E"/>
    <w:rsid w:val="00825920"/>
    <w:rsid w:val="00853B38"/>
    <w:rsid w:val="00873028"/>
    <w:rsid w:val="00931CDF"/>
    <w:rsid w:val="00972D49"/>
    <w:rsid w:val="00996931"/>
    <w:rsid w:val="009B3875"/>
    <w:rsid w:val="009C098B"/>
    <w:rsid w:val="009C2D33"/>
    <w:rsid w:val="009D0E42"/>
    <w:rsid w:val="009F2ED2"/>
    <w:rsid w:val="00A1660C"/>
    <w:rsid w:val="00A53BE5"/>
    <w:rsid w:val="00A57E16"/>
    <w:rsid w:val="00A72F11"/>
    <w:rsid w:val="00A7514D"/>
    <w:rsid w:val="00A82D50"/>
    <w:rsid w:val="00A92BE4"/>
    <w:rsid w:val="00AF16CC"/>
    <w:rsid w:val="00B71D02"/>
    <w:rsid w:val="00B84302"/>
    <w:rsid w:val="00B8505F"/>
    <w:rsid w:val="00BB1F8D"/>
    <w:rsid w:val="00BB51CF"/>
    <w:rsid w:val="00BD1057"/>
    <w:rsid w:val="00C07342"/>
    <w:rsid w:val="00C230D2"/>
    <w:rsid w:val="00C46A9E"/>
    <w:rsid w:val="00C614D0"/>
    <w:rsid w:val="00C85B3D"/>
    <w:rsid w:val="00CA3975"/>
    <w:rsid w:val="00CF1753"/>
    <w:rsid w:val="00CF78ED"/>
    <w:rsid w:val="00D11BC0"/>
    <w:rsid w:val="00D71D81"/>
    <w:rsid w:val="00D74C41"/>
    <w:rsid w:val="00D90D3F"/>
    <w:rsid w:val="00DC61F4"/>
    <w:rsid w:val="00DE3A83"/>
    <w:rsid w:val="00DF0BEA"/>
    <w:rsid w:val="00E14576"/>
    <w:rsid w:val="00E15D47"/>
    <w:rsid w:val="00EB1EF7"/>
    <w:rsid w:val="00EF00E2"/>
    <w:rsid w:val="00F02452"/>
    <w:rsid w:val="00F83A7A"/>
    <w:rsid w:val="00FA0934"/>
    <w:rsid w:val="00FA1B6A"/>
    <w:rsid w:val="00FC5922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9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25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258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9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25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25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校际交流受赠礼品登记表</dc:title>
  <dc:creator>校办</dc:creator>
  <cp:lastModifiedBy>ling</cp:lastModifiedBy>
  <cp:revision>2</cp:revision>
  <cp:lastPrinted>2014-11-17T02:58:00Z</cp:lastPrinted>
  <dcterms:created xsi:type="dcterms:W3CDTF">2015-08-26T03:19:00Z</dcterms:created>
  <dcterms:modified xsi:type="dcterms:W3CDTF">2015-08-26T03:19:00Z</dcterms:modified>
</cp:coreProperties>
</file>