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3B3869">
        <w:rPr>
          <w:rFonts w:ascii="黑体" w:eastAsia="黑体" w:hAnsi="黑体" w:hint="eastAsia"/>
          <w:b/>
          <w:bCs/>
          <w:kern w:val="0"/>
          <w:sz w:val="32"/>
          <w:szCs w:val="32"/>
        </w:rPr>
        <w:t>附属医院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03074E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7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58160B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医院年度工作计划、总结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58160B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院级会议纪要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58160B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年鉴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58160B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各附属医院起草、履行的以中山大学名义签订的合同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03074E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58160B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4E" w:rsidRPr="00CF1228" w:rsidRDefault="0003074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医院重大活动、重大事件中形成的材料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3074E" w:rsidRPr="00CF1228" w:rsidRDefault="0003074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405316" w:rsidTr="0003074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16" w:rsidRPr="00CF1228" w:rsidRDefault="00405316" w:rsidP="00405316">
            <w:pPr>
              <w:pStyle w:val="a7"/>
              <w:numPr>
                <w:ilvl w:val="0"/>
                <w:numId w:val="2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316" w:rsidRPr="00CF1228" w:rsidRDefault="00405316" w:rsidP="00405316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05316" w:rsidRPr="00CF1228" w:rsidRDefault="00405316" w:rsidP="00405316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BF1" w:rsidRDefault="00931BF1" w:rsidP="003C7AB3">
      <w:r>
        <w:separator/>
      </w:r>
    </w:p>
  </w:endnote>
  <w:endnote w:type="continuationSeparator" w:id="0">
    <w:p w:rsidR="00931BF1" w:rsidRDefault="00931BF1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BF1" w:rsidRDefault="00931BF1" w:rsidP="003C7AB3">
      <w:r>
        <w:separator/>
      </w:r>
    </w:p>
  </w:footnote>
  <w:footnote w:type="continuationSeparator" w:id="0">
    <w:p w:rsidR="00931BF1" w:rsidRDefault="00931BF1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23D5504C"/>
    <w:multiLevelType w:val="multilevel"/>
    <w:tmpl w:val="23D5504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F5D3BC9"/>
    <w:multiLevelType w:val="multilevel"/>
    <w:tmpl w:val="2F5D3BC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C4E4B08"/>
    <w:multiLevelType w:val="multilevel"/>
    <w:tmpl w:val="3C4E4B0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77EA2A0A"/>
    <w:multiLevelType w:val="multilevel"/>
    <w:tmpl w:val="77EA2A0A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7FB8023E"/>
    <w:multiLevelType w:val="multilevel"/>
    <w:tmpl w:val="7FB8023E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5"/>
  </w:num>
  <w:num w:numId="2">
    <w:abstractNumId w:val="0"/>
  </w:num>
  <w:num w:numId="3">
    <w:abstractNumId w:val="17"/>
  </w:num>
  <w:num w:numId="4">
    <w:abstractNumId w:val="8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13"/>
  </w:num>
  <w:num w:numId="10">
    <w:abstractNumId w:val="2"/>
  </w:num>
  <w:num w:numId="11">
    <w:abstractNumId w:val="4"/>
  </w:num>
  <w:num w:numId="12">
    <w:abstractNumId w:val="14"/>
  </w:num>
  <w:num w:numId="13">
    <w:abstractNumId w:val="19"/>
  </w:num>
  <w:num w:numId="14">
    <w:abstractNumId w:val="7"/>
  </w:num>
  <w:num w:numId="15">
    <w:abstractNumId w:val="16"/>
  </w:num>
  <w:num w:numId="16">
    <w:abstractNumId w:val="3"/>
  </w:num>
  <w:num w:numId="17">
    <w:abstractNumId w:val="18"/>
  </w:num>
  <w:num w:numId="18">
    <w:abstractNumId w:val="5"/>
  </w:num>
  <w:num w:numId="19">
    <w:abstractNumId w:val="11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04BE5"/>
    <w:rsid w:val="0003074E"/>
    <w:rsid w:val="00040A1B"/>
    <w:rsid w:val="00071765"/>
    <w:rsid w:val="000875FE"/>
    <w:rsid w:val="00170596"/>
    <w:rsid w:val="0017405B"/>
    <w:rsid w:val="00190F8D"/>
    <w:rsid w:val="00191489"/>
    <w:rsid w:val="001974E1"/>
    <w:rsid w:val="001E0987"/>
    <w:rsid w:val="0026678E"/>
    <w:rsid w:val="002B168E"/>
    <w:rsid w:val="003B3869"/>
    <w:rsid w:val="003C7AB3"/>
    <w:rsid w:val="00405316"/>
    <w:rsid w:val="004E5FC5"/>
    <w:rsid w:val="0058160B"/>
    <w:rsid w:val="005D2130"/>
    <w:rsid w:val="00670AB3"/>
    <w:rsid w:val="00681500"/>
    <w:rsid w:val="006A591A"/>
    <w:rsid w:val="006D31AD"/>
    <w:rsid w:val="006F3DED"/>
    <w:rsid w:val="007B3F1D"/>
    <w:rsid w:val="007F7EA1"/>
    <w:rsid w:val="00851CD7"/>
    <w:rsid w:val="00876DA9"/>
    <w:rsid w:val="008C7341"/>
    <w:rsid w:val="00931BF1"/>
    <w:rsid w:val="00947A75"/>
    <w:rsid w:val="00975DA5"/>
    <w:rsid w:val="00A245CE"/>
    <w:rsid w:val="00A45E52"/>
    <w:rsid w:val="00AD1639"/>
    <w:rsid w:val="00B24D57"/>
    <w:rsid w:val="00BA390C"/>
    <w:rsid w:val="00C85F9E"/>
    <w:rsid w:val="00C93D99"/>
    <w:rsid w:val="00D137CD"/>
    <w:rsid w:val="00D64D7F"/>
    <w:rsid w:val="00DF6D0F"/>
    <w:rsid w:val="00E36071"/>
    <w:rsid w:val="00E6781A"/>
    <w:rsid w:val="00E7000E"/>
    <w:rsid w:val="00E86E27"/>
    <w:rsid w:val="00ED671F"/>
    <w:rsid w:val="00F160CF"/>
    <w:rsid w:val="00FA2B4E"/>
    <w:rsid w:val="00FC03AA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26</cp:revision>
  <dcterms:created xsi:type="dcterms:W3CDTF">2024-02-05T07:21:00Z</dcterms:created>
  <dcterms:modified xsi:type="dcterms:W3CDTF">2024-03-20T02:45:00Z</dcterms:modified>
</cp:coreProperties>
</file>