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970E7D" w:rsidRPr="00970E7D">
        <w:rPr>
          <w:rFonts w:ascii="黑体" w:eastAsia="黑体" w:hAnsi="黑体" w:hint="eastAsia"/>
          <w:b/>
          <w:bCs/>
          <w:kern w:val="0"/>
          <w:sz w:val="32"/>
          <w:szCs w:val="32"/>
        </w:rPr>
        <w:t>保密管理办公室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D64088" w:rsidTr="00D6408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BA1716">
            <w:pPr>
              <w:jc w:val="center"/>
              <w:rPr>
                <w:color w:val="000000"/>
                <w:sz w:val="24"/>
              </w:rPr>
            </w:pPr>
            <w:bookmarkStart w:id="0" w:name="_GoBack"/>
            <w:bookmarkEnd w:id="0"/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DQ1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7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4088" w:rsidRPr="00CF1228" w:rsidRDefault="00D64088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D64088" w:rsidTr="00D6408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970E7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上级及本单位有关保密管理工作的文件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4088" w:rsidRPr="00CF1228" w:rsidRDefault="00D6408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64088" w:rsidTr="00D6408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970E7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关于保密管理的通知、决定、重要请示、报告与批复等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4088" w:rsidRPr="00CF1228" w:rsidRDefault="00D64088" w:rsidP="001D6FCD">
            <w:pPr>
              <w:widowControl/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F1228">
              <w:rPr>
                <w:rFonts w:hint="eastAsia"/>
                <w:color w:val="000000" w:themeColor="text1"/>
                <w:sz w:val="24"/>
              </w:rPr>
              <w:t>永久</w:t>
            </w:r>
          </w:p>
        </w:tc>
      </w:tr>
      <w:tr w:rsidR="00D64088" w:rsidTr="00D6408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970E7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学校保密工作计划、工作总结及重要工作汇报材料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4088" w:rsidRPr="00CF1228" w:rsidRDefault="00D64088" w:rsidP="001D6FCD">
            <w:pPr>
              <w:widowControl/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F1228">
              <w:rPr>
                <w:rFonts w:hint="eastAsia"/>
                <w:color w:val="000000" w:themeColor="text1"/>
                <w:sz w:val="24"/>
              </w:rPr>
              <w:t>永久</w:t>
            </w:r>
          </w:p>
        </w:tc>
      </w:tr>
      <w:tr w:rsidR="00D64088" w:rsidTr="00D6408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970E7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1D6FCD">
            <w:pPr>
              <w:rPr>
                <w:color w:val="FF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学校保密委员会、保密管理办公室主任办公会、全体会等相关工作会议记录、纪要及会议文件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4088" w:rsidRPr="00CF1228" w:rsidRDefault="00D6408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4088" w:rsidTr="00D6408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970E7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学校保密工作失、泄密事故调查与处理的有关材料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4088" w:rsidRPr="00CF1228" w:rsidRDefault="00D6408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D64088" w:rsidTr="00D6408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970E7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学校军工保密资格认证工作相关材料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4088" w:rsidRPr="00CF1228" w:rsidRDefault="00D6408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64088" w:rsidTr="00D6408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970E7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088" w:rsidRPr="00CF1228" w:rsidRDefault="00D64088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全校保密要害部门、部位管理有关材料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4088" w:rsidRPr="00CF1228" w:rsidRDefault="00D64088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072677" w:rsidTr="00D64088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77" w:rsidRPr="00CF1228" w:rsidRDefault="00072677" w:rsidP="00970E7D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2677" w:rsidRPr="00CF1228" w:rsidRDefault="00072677" w:rsidP="001D6FCD">
            <w:pPr>
              <w:rPr>
                <w:rFonts w:hint="eastAsia"/>
                <w:kern w:val="0"/>
                <w:sz w:val="24"/>
              </w:rPr>
            </w:pPr>
            <w:r w:rsidRPr="00072677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072677">
              <w:rPr>
                <w:rFonts w:hint="eastAsia"/>
                <w:b/>
                <w:kern w:val="0"/>
                <w:sz w:val="24"/>
              </w:rPr>
              <w:t>分类号</w:t>
            </w:r>
            <w:r w:rsidRPr="00072677">
              <w:rPr>
                <w:rFonts w:hint="eastAsia"/>
                <w:b/>
                <w:kern w:val="0"/>
                <w:sz w:val="24"/>
              </w:rPr>
              <w:t>SX</w:t>
            </w:r>
            <w:r w:rsidRPr="00072677">
              <w:rPr>
                <w:rFonts w:hint="eastAsia"/>
                <w:kern w:val="0"/>
                <w:sz w:val="24"/>
              </w:rPr>
              <w:t>）</w:t>
            </w:r>
            <w:r w:rsidRPr="00072677"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72677" w:rsidRPr="00CF1228" w:rsidRDefault="00072677" w:rsidP="001D6FCD">
            <w:pPr>
              <w:widowControl/>
              <w:jc w:val="center"/>
              <w:textAlignment w:val="center"/>
              <w:rPr>
                <w:sz w:val="24"/>
              </w:rPr>
            </w:pPr>
            <w:r w:rsidRPr="00072677">
              <w:rPr>
                <w:rFonts w:hint="eastAsia"/>
                <w:sz w:val="24"/>
              </w:rPr>
              <w:t>永久或</w:t>
            </w:r>
            <w:r w:rsidRPr="00072677">
              <w:rPr>
                <w:rFonts w:hint="eastAsia"/>
                <w:sz w:val="24"/>
              </w:rPr>
              <w:t>30</w:t>
            </w:r>
            <w:r w:rsidRPr="00072677">
              <w:rPr>
                <w:rFonts w:hint="eastAsia"/>
                <w:sz w:val="24"/>
              </w:rPr>
              <w:t>年</w:t>
            </w:r>
          </w:p>
        </w:tc>
      </w:tr>
    </w:tbl>
    <w:p w:rsidR="0026678E" w:rsidRDefault="0026678E"/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78A" w:rsidRDefault="002E378A" w:rsidP="001A2599">
      <w:r>
        <w:separator/>
      </w:r>
    </w:p>
  </w:endnote>
  <w:endnote w:type="continuationSeparator" w:id="0">
    <w:p w:rsidR="002E378A" w:rsidRDefault="002E378A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78A" w:rsidRDefault="002E378A" w:rsidP="001A2599">
      <w:r>
        <w:separator/>
      </w:r>
    </w:p>
  </w:footnote>
  <w:footnote w:type="continuationSeparator" w:id="0">
    <w:p w:rsidR="002E378A" w:rsidRDefault="002E378A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DE45E47"/>
    <w:multiLevelType w:val="multilevel"/>
    <w:tmpl w:val="1DE45E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0F25732"/>
    <w:multiLevelType w:val="multilevel"/>
    <w:tmpl w:val="40F2573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6B8107F6"/>
    <w:multiLevelType w:val="multilevel"/>
    <w:tmpl w:val="6B8107F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072677"/>
    <w:rsid w:val="000E130E"/>
    <w:rsid w:val="001025F6"/>
    <w:rsid w:val="001A2599"/>
    <w:rsid w:val="0026678E"/>
    <w:rsid w:val="002E378A"/>
    <w:rsid w:val="004F6F03"/>
    <w:rsid w:val="00513DBC"/>
    <w:rsid w:val="00653B18"/>
    <w:rsid w:val="00710DCB"/>
    <w:rsid w:val="008E33F7"/>
    <w:rsid w:val="00970E7D"/>
    <w:rsid w:val="00BA1716"/>
    <w:rsid w:val="00BB624B"/>
    <w:rsid w:val="00C75929"/>
    <w:rsid w:val="00C84D03"/>
    <w:rsid w:val="00CB391B"/>
    <w:rsid w:val="00D6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8FC97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  <w:style w:type="paragraph" w:styleId="a8">
    <w:name w:val="annotation text"/>
    <w:basedOn w:val="a"/>
    <w:link w:val="a9"/>
    <w:autoRedefine/>
    <w:qFormat/>
    <w:rsid w:val="001025F6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1025F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styleId="aa">
    <w:name w:val="annotation reference"/>
    <w:basedOn w:val="a0"/>
    <w:autoRedefine/>
    <w:qFormat/>
    <w:rsid w:val="001025F6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1025F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025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dcterms:created xsi:type="dcterms:W3CDTF">2024-02-05T07:19:00Z</dcterms:created>
  <dcterms:modified xsi:type="dcterms:W3CDTF">2024-03-20T01:27:00Z</dcterms:modified>
</cp:coreProperties>
</file>