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3C7AB3" w:rsidRPr="004376E8" w:rsidRDefault="003C7AB3" w:rsidP="003C7AB3">
      <w:pPr>
        <w:widowControl/>
        <w:jc w:val="left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876DA9" w:rsidRPr="00876DA9">
        <w:rPr>
          <w:rFonts w:ascii="黑体" w:eastAsia="黑体" w:hAnsi="黑体" w:hint="eastAsia"/>
          <w:b/>
          <w:bCs/>
          <w:kern w:val="0"/>
          <w:sz w:val="32"/>
          <w:szCs w:val="32"/>
        </w:rPr>
        <w:t>博物馆（校史馆）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8622D1" w:rsidTr="008622D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2D1" w:rsidRPr="00CF1228" w:rsidRDefault="008622D1" w:rsidP="008622D1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2D1" w:rsidRPr="00CF1228" w:rsidRDefault="008622D1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XZ16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622D1" w:rsidRPr="00CF1228" w:rsidRDefault="008622D1" w:rsidP="00391FA9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8622D1" w:rsidTr="008622D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2D1" w:rsidRPr="00CF1228" w:rsidRDefault="008622D1" w:rsidP="00876DA9">
            <w:pPr>
              <w:pStyle w:val="a7"/>
              <w:numPr>
                <w:ilvl w:val="0"/>
                <w:numId w:val="1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2D1" w:rsidRPr="00CF1228" w:rsidRDefault="008622D1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上级有关博物、</w:t>
            </w:r>
            <w:r w:rsidRPr="00CF1228">
              <w:rPr>
                <w:kern w:val="0"/>
                <w:sz w:val="24"/>
              </w:rPr>
              <w:t>校史方面</w:t>
            </w:r>
            <w:r w:rsidRPr="00CF1228">
              <w:rPr>
                <w:rFonts w:hint="eastAsia"/>
                <w:kern w:val="0"/>
                <w:sz w:val="24"/>
              </w:rPr>
              <w:t>工作的文件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622D1" w:rsidRPr="00CF1228" w:rsidRDefault="008622D1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8622D1" w:rsidTr="008622D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2D1" w:rsidRPr="00CF1228" w:rsidRDefault="008622D1" w:rsidP="00876DA9">
            <w:pPr>
              <w:pStyle w:val="a7"/>
              <w:numPr>
                <w:ilvl w:val="0"/>
                <w:numId w:val="1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2D1" w:rsidRPr="00CF1228" w:rsidRDefault="008622D1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学校博物馆</w:t>
            </w:r>
            <w:r w:rsidRPr="00CF1228">
              <w:rPr>
                <w:kern w:val="0"/>
                <w:sz w:val="24"/>
              </w:rPr>
              <w:t>工作规章制度</w:t>
            </w:r>
            <w:r w:rsidRPr="00CF1228">
              <w:rPr>
                <w:rFonts w:hint="eastAsia"/>
                <w:kern w:val="0"/>
                <w:sz w:val="24"/>
              </w:rPr>
              <w:t>、</w:t>
            </w:r>
            <w:r w:rsidRPr="00CF1228">
              <w:rPr>
                <w:kern w:val="0"/>
                <w:sz w:val="24"/>
              </w:rPr>
              <w:t>捐赠人员名册及重要的函件等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622D1" w:rsidRPr="00CF1228" w:rsidRDefault="008622D1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8622D1" w:rsidTr="008622D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2D1" w:rsidRPr="00CF1228" w:rsidRDefault="008622D1" w:rsidP="00876DA9">
            <w:pPr>
              <w:pStyle w:val="a7"/>
              <w:numPr>
                <w:ilvl w:val="0"/>
                <w:numId w:val="1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2D1" w:rsidRPr="00CF1228" w:rsidRDefault="008622D1" w:rsidP="00391FA9">
            <w:pPr>
              <w:rPr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本单位</w:t>
            </w:r>
            <w:r w:rsidRPr="00CF1228">
              <w:rPr>
                <w:rFonts w:hint="eastAsia"/>
                <w:sz w:val="24"/>
              </w:rPr>
              <w:t>工作要点、总结、会议纪要、重要的请示和批复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622D1" w:rsidRPr="00CF1228" w:rsidRDefault="008622D1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8622D1" w:rsidTr="008622D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2D1" w:rsidRPr="00CF1228" w:rsidRDefault="008622D1" w:rsidP="00876DA9">
            <w:pPr>
              <w:pStyle w:val="a7"/>
              <w:numPr>
                <w:ilvl w:val="0"/>
                <w:numId w:val="1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2D1" w:rsidRPr="00CF1228" w:rsidRDefault="008622D1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本</w:t>
            </w:r>
            <w:r>
              <w:rPr>
                <w:rFonts w:hint="eastAsia"/>
                <w:sz w:val="24"/>
              </w:rPr>
              <w:t>单位</w:t>
            </w:r>
            <w:r w:rsidRPr="00CF1228">
              <w:rPr>
                <w:rFonts w:hint="eastAsia"/>
                <w:sz w:val="24"/>
              </w:rPr>
              <w:t>主办的有重大影响的学术会议、重大活动材料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622D1" w:rsidRPr="00CF1228" w:rsidRDefault="008622D1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8622D1" w:rsidTr="008622D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2D1" w:rsidRPr="00CF1228" w:rsidRDefault="008622D1" w:rsidP="00876DA9">
            <w:pPr>
              <w:pStyle w:val="a7"/>
              <w:numPr>
                <w:ilvl w:val="0"/>
                <w:numId w:val="1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2D1" w:rsidRPr="00CF1228" w:rsidRDefault="008622D1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博物馆（校史馆）对外交流、馆际合作协议等材料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622D1" w:rsidRPr="00CF1228" w:rsidRDefault="008622D1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8622D1" w:rsidTr="008622D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2D1" w:rsidRPr="00CF1228" w:rsidRDefault="008622D1" w:rsidP="00876DA9">
            <w:pPr>
              <w:pStyle w:val="a7"/>
              <w:numPr>
                <w:ilvl w:val="0"/>
                <w:numId w:val="1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2D1" w:rsidRPr="00CF1228" w:rsidRDefault="008622D1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学校文博概况、藏品目录、年度统计报表、文博工作大事记</w:t>
            </w:r>
            <w:r>
              <w:rPr>
                <w:rFonts w:hint="eastAsia"/>
                <w:sz w:val="24"/>
              </w:rPr>
              <w:t>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622D1" w:rsidRPr="00CF1228" w:rsidRDefault="008622D1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C82BD0" w:rsidTr="008622D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BD0" w:rsidRPr="00CF1228" w:rsidRDefault="00C82BD0" w:rsidP="00C82BD0">
            <w:pPr>
              <w:pStyle w:val="a7"/>
              <w:numPr>
                <w:ilvl w:val="0"/>
                <w:numId w:val="1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BD0" w:rsidRPr="00CF1228" w:rsidRDefault="00C82BD0" w:rsidP="00C82BD0">
            <w:pPr>
              <w:rPr>
                <w:rFonts w:hint="eastAsia"/>
                <w:color w:val="000000"/>
                <w:kern w:val="0"/>
                <w:sz w:val="24"/>
              </w:rPr>
            </w:pPr>
            <w:r w:rsidRPr="00F5306E">
              <w:rPr>
                <w:rFonts w:hint="eastAsia"/>
                <w:sz w:val="24"/>
              </w:rPr>
              <w:t>反映学校、本单位发展和重要活动的照片以及音、视频材料（</w:t>
            </w:r>
            <w:r w:rsidRPr="00F5306E">
              <w:rPr>
                <w:rFonts w:hint="eastAsia"/>
                <w:b/>
                <w:sz w:val="24"/>
              </w:rPr>
              <w:t>分类号</w:t>
            </w:r>
            <w:r w:rsidRPr="00F5306E">
              <w:rPr>
                <w:rFonts w:hint="eastAsia"/>
                <w:b/>
                <w:sz w:val="24"/>
              </w:rPr>
              <w:t>SX</w:t>
            </w:r>
            <w:r w:rsidRPr="00F5306E">
              <w:rPr>
                <w:rFonts w:hint="eastAsia"/>
                <w:sz w:val="24"/>
              </w:rPr>
              <w:t>）</w:t>
            </w:r>
            <w:bookmarkStart w:id="0" w:name="_GoBack"/>
            <w:bookmarkEnd w:id="0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82BD0" w:rsidRPr="00CF1228" w:rsidRDefault="00C82BD0" w:rsidP="00C82BD0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4"/>
              </w:rPr>
            </w:pPr>
            <w:r w:rsidRPr="00757A38">
              <w:rPr>
                <w:rFonts w:hint="eastAsia"/>
                <w:color w:val="000000"/>
                <w:kern w:val="0"/>
                <w:sz w:val="24"/>
              </w:rPr>
              <w:t>永久或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30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年</w:t>
            </w:r>
          </w:p>
        </w:tc>
      </w:tr>
    </w:tbl>
    <w:p w:rsidR="0026678E" w:rsidRPr="003C7AB3" w:rsidRDefault="0026678E"/>
    <w:sectPr w:rsidR="0026678E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E1C" w:rsidRDefault="00182E1C" w:rsidP="003C7AB3">
      <w:r>
        <w:separator/>
      </w:r>
    </w:p>
  </w:endnote>
  <w:endnote w:type="continuationSeparator" w:id="0">
    <w:p w:rsidR="00182E1C" w:rsidRDefault="00182E1C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E1C" w:rsidRDefault="00182E1C" w:rsidP="003C7AB3">
      <w:r>
        <w:separator/>
      </w:r>
    </w:p>
  </w:footnote>
  <w:footnote w:type="continuationSeparator" w:id="0">
    <w:p w:rsidR="00182E1C" w:rsidRDefault="00182E1C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65D6"/>
    <w:multiLevelType w:val="multilevel"/>
    <w:tmpl w:val="022165D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0A1E5628"/>
    <w:multiLevelType w:val="multilevel"/>
    <w:tmpl w:val="0A1E5628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0BEB55D5"/>
    <w:multiLevelType w:val="multilevel"/>
    <w:tmpl w:val="0BEB55D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165F7DE7"/>
    <w:multiLevelType w:val="multilevel"/>
    <w:tmpl w:val="165F7DE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366F7D8C"/>
    <w:multiLevelType w:val="multilevel"/>
    <w:tmpl w:val="366F7D8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39DE2D69"/>
    <w:multiLevelType w:val="multilevel"/>
    <w:tmpl w:val="39DE2D69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3B1C6DCC"/>
    <w:multiLevelType w:val="multilevel"/>
    <w:tmpl w:val="3B1C6DC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3C996D47"/>
    <w:multiLevelType w:val="multilevel"/>
    <w:tmpl w:val="3C996D4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3F683FD5"/>
    <w:multiLevelType w:val="multilevel"/>
    <w:tmpl w:val="3F683FD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41581D17"/>
    <w:multiLevelType w:val="multilevel"/>
    <w:tmpl w:val="41581D1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6A504F62"/>
    <w:multiLevelType w:val="multilevel"/>
    <w:tmpl w:val="6A504F6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7A9C7E2B"/>
    <w:multiLevelType w:val="multilevel"/>
    <w:tmpl w:val="7A9C7E2B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4"/>
  </w:num>
  <w:num w:numId="5">
    <w:abstractNumId w:val="7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2"/>
  </w:num>
  <w:num w:numId="11">
    <w:abstractNumId w:val="3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040A1B"/>
    <w:rsid w:val="00071765"/>
    <w:rsid w:val="000875FE"/>
    <w:rsid w:val="00170596"/>
    <w:rsid w:val="0017405B"/>
    <w:rsid w:val="00182E1C"/>
    <w:rsid w:val="00191489"/>
    <w:rsid w:val="001974E1"/>
    <w:rsid w:val="001E0987"/>
    <w:rsid w:val="0026678E"/>
    <w:rsid w:val="002B168E"/>
    <w:rsid w:val="003C7AB3"/>
    <w:rsid w:val="004E5FC5"/>
    <w:rsid w:val="005D2130"/>
    <w:rsid w:val="00670AB3"/>
    <w:rsid w:val="00681500"/>
    <w:rsid w:val="006F3DED"/>
    <w:rsid w:val="007B3F1D"/>
    <w:rsid w:val="00851CD7"/>
    <w:rsid w:val="008622D1"/>
    <w:rsid w:val="00876DA9"/>
    <w:rsid w:val="00947A75"/>
    <w:rsid w:val="00A245CE"/>
    <w:rsid w:val="00A45E52"/>
    <w:rsid w:val="00AD1639"/>
    <w:rsid w:val="00C82BD0"/>
    <w:rsid w:val="00C85F9E"/>
    <w:rsid w:val="00D137CD"/>
    <w:rsid w:val="00E031BE"/>
    <w:rsid w:val="00E36071"/>
    <w:rsid w:val="00F160CF"/>
    <w:rsid w:val="00FA2B4E"/>
    <w:rsid w:val="00FC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17</cp:revision>
  <dcterms:created xsi:type="dcterms:W3CDTF">2024-02-05T07:21:00Z</dcterms:created>
  <dcterms:modified xsi:type="dcterms:W3CDTF">2024-03-20T02:42:00Z</dcterms:modified>
</cp:coreProperties>
</file>