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708DD" w:rsidRPr="0025344F" w:rsidRDefault="003C7AB3" w:rsidP="003C7AB3">
      <w:pPr>
        <w:widowControl/>
        <w:jc w:val="left"/>
        <w:rPr>
          <w:rFonts w:ascii="黑体" w:eastAsia="黑体" w:hAnsi="黑体"/>
          <w:b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93605D" w:rsidRPr="0093605D">
        <w:rPr>
          <w:rFonts w:ascii="黑体" w:eastAsia="黑体" w:hAnsi="黑体" w:hint="eastAsia"/>
          <w:b/>
          <w:bCs/>
          <w:kern w:val="0"/>
          <w:sz w:val="32"/>
          <w:szCs w:val="32"/>
        </w:rPr>
        <w:t>继续教育办公室、继续教育学院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25344F" w:rsidTr="0025344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J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X</w:t>
            </w:r>
            <w:r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11</w:t>
            </w:r>
            <w:r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5344F" w:rsidRPr="00CF1228" w:rsidRDefault="0025344F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25344F" w:rsidTr="0025344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0A1915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</w:t>
            </w:r>
            <w:r>
              <w:rPr>
                <w:rFonts w:hint="eastAsia"/>
                <w:kern w:val="0"/>
                <w:sz w:val="24"/>
              </w:rPr>
              <w:t>及学校</w:t>
            </w:r>
            <w:r w:rsidRPr="00CF1228">
              <w:rPr>
                <w:rFonts w:hint="eastAsia"/>
                <w:kern w:val="0"/>
                <w:sz w:val="24"/>
              </w:rPr>
              <w:t>有关非学历教育工作的文件材料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5344F" w:rsidRPr="00CF1228" w:rsidRDefault="0025344F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25344F" w:rsidTr="0025344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0A1915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rFonts w:hint="eastAsia"/>
                <w:kern w:val="0"/>
                <w:sz w:val="24"/>
              </w:rPr>
              <w:t>非学历教育招生、教学工作计划、总结、规章制度等方面的文件材料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5344F" w:rsidRPr="00CF1228" w:rsidRDefault="0025344F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25344F" w:rsidTr="0025344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0A1915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学校召开的非学历教育工作会议纪要或简讯、会议文件等有关材料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5344F" w:rsidRPr="00CF1228" w:rsidRDefault="0025344F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25344F" w:rsidTr="0025344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0A1915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召开的工作会议记录</w:t>
            </w:r>
            <w:r w:rsidRPr="00CF1228">
              <w:rPr>
                <w:kern w:val="0"/>
                <w:sz w:val="24"/>
              </w:rPr>
              <w:t>、纪要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5344F" w:rsidRPr="00CF1228" w:rsidRDefault="0025344F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25344F" w:rsidTr="0025344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25344F" w:rsidRDefault="0025344F" w:rsidP="000A1915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25344F" w:rsidRDefault="0025344F" w:rsidP="002D3159">
            <w:pPr>
              <w:rPr>
                <w:kern w:val="0"/>
                <w:sz w:val="24"/>
              </w:rPr>
            </w:pPr>
            <w:r w:rsidRPr="0025344F">
              <w:rPr>
                <w:rFonts w:hint="eastAsia"/>
                <w:kern w:val="0"/>
                <w:sz w:val="24"/>
              </w:rPr>
              <w:t>学校举办</w:t>
            </w:r>
            <w:r w:rsidRPr="0025344F">
              <w:rPr>
                <w:kern w:val="0"/>
                <w:sz w:val="24"/>
              </w:rPr>
              <w:t>的</w:t>
            </w:r>
            <w:r w:rsidRPr="0025344F">
              <w:rPr>
                <w:rFonts w:hint="eastAsia"/>
                <w:kern w:val="0"/>
                <w:sz w:val="24"/>
              </w:rPr>
              <w:t>各类非学历教育</w:t>
            </w:r>
            <w:r w:rsidRPr="0025344F">
              <w:rPr>
                <w:kern w:val="0"/>
                <w:sz w:val="24"/>
              </w:rPr>
              <w:t>培训班的协议书、合同、情况汇报、总结等文件材料，合作办学合同、协议等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5344F" w:rsidRPr="0025344F" w:rsidRDefault="0025344F" w:rsidP="002D315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25344F">
              <w:rPr>
                <w:kern w:val="0"/>
                <w:sz w:val="24"/>
              </w:rPr>
              <w:t>30</w:t>
            </w:r>
            <w:r w:rsidRPr="0025344F">
              <w:rPr>
                <w:kern w:val="0"/>
                <w:sz w:val="24"/>
              </w:rPr>
              <w:t>年</w:t>
            </w:r>
          </w:p>
        </w:tc>
      </w:tr>
      <w:tr w:rsidR="0025344F" w:rsidTr="0025344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0A1915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25344F" w:rsidRDefault="0025344F" w:rsidP="002D3159">
            <w:pPr>
              <w:rPr>
                <w:kern w:val="0"/>
                <w:sz w:val="24"/>
              </w:rPr>
            </w:pPr>
            <w:r w:rsidRPr="0025344F">
              <w:rPr>
                <w:rFonts w:hint="eastAsia"/>
                <w:kern w:val="0"/>
                <w:sz w:val="24"/>
              </w:rPr>
              <w:t>非学历教育学生学籍表、成绩单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5344F" w:rsidRPr="0025344F" w:rsidRDefault="0025344F" w:rsidP="002D315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25344F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25344F" w:rsidTr="0025344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CF1228" w:rsidRDefault="0025344F" w:rsidP="000A1915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4F" w:rsidRPr="0025344F" w:rsidRDefault="0025344F" w:rsidP="002D3159">
            <w:pPr>
              <w:rPr>
                <w:kern w:val="0"/>
                <w:sz w:val="24"/>
              </w:rPr>
            </w:pPr>
            <w:r w:rsidRPr="0025344F">
              <w:rPr>
                <w:rFonts w:hint="eastAsia"/>
                <w:kern w:val="0"/>
                <w:sz w:val="24"/>
              </w:rPr>
              <w:t>非学历教育相关证书签领表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5344F" w:rsidRPr="0025344F" w:rsidRDefault="0025344F" w:rsidP="002D315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25344F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D645AE" w:rsidTr="0025344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5AE" w:rsidRDefault="00D645AE" w:rsidP="000A1915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5AE" w:rsidRPr="0025344F" w:rsidRDefault="00D645AE" w:rsidP="002D3159">
            <w:pPr>
              <w:rPr>
                <w:kern w:val="0"/>
                <w:sz w:val="24"/>
              </w:rPr>
            </w:pPr>
            <w:r w:rsidRPr="00D645AE">
              <w:rPr>
                <w:rFonts w:hint="eastAsia"/>
                <w:kern w:val="0"/>
                <w:sz w:val="24"/>
              </w:rPr>
              <w:t>课程进修人员相关材料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45AE" w:rsidRPr="0025344F" w:rsidRDefault="00D645AE" w:rsidP="002D315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D645AE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E6753" w:rsidTr="0025344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753" w:rsidRDefault="00CE6753" w:rsidP="000A1915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753" w:rsidRPr="00D645AE" w:rsidRDefault="00CE6753" w:rsidP="002D3159">
            <w:pPr>
              <w:rPr>
                <w:kern w:val="0"/>
                <w:sz w:val="24"/>
              </w:rPr>
            </w:pPr>
            <w:r w:rsidRPr="00CE6753">
              <w:rPr>
                <w:rFonts w:hint="eastAsia"/>
                <w:kern w:val="0"/>
                <w:sz w:val="24"/>
              </w:rPr>
              <w:t>反映学校、本单位发展和重要活动的照片以及音、视频材料（</w:t>
            </w:r>
            <w:r w:rsidRPr="003A293F">
              <w:rPr>
                <w:rFonts w:hint="eastAsia"/>
                <w:b/>
                <w:kern w:val="0"/>
                <w:sz w:val="24"/>
              </w:rPr>
              <w:t>分类号</w:t>
            </w:r>
            <w:r w:rsidRPr="003A293F">
              <w:rPr>
                <w:rFonts w:hint="eastAsia"/>
                <w:b/>
                <w:kern w:val="0"/>
                <w:sz w:val="24"/>
              </w:rPr>
              <w:t>SX</w:t>
            </w:r>
            <w:r w:rsidRPr="00CE6753">
              <w:rPr>
                <w:rFonts w:hint="eastAsia"/>
                <w:kern w:val="0"/>
                <w:sz w:val="24"/>
              </w:rPr>
              <w:t>）</w:t>
            </w:r>
            <w:r w:rsidRPr="00CE6753">
              <w:rPr>
                <w:rFonts w:hint="eastAsia"/>
                <w:kern w:val="0"/>
                <w:sz w:val="24"/>
              </w:rPr>
              <w:tab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E6753" w:rsidRPr="00D645AE" w:rsidRDefault="00CE6753" w:rsidP="002D315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E6753">
              <w:rPr>
                <w:rFonts w:hint="eastAsia"/>
                <w:kern w:val="0"/>
                <w:sz w:val="24"/>
              </w:rPr>
              <w:t>永久或</w:t>
            </w:r>
            <w:r w:rsidRPr="00CE6753">
              <w:rPr>
                <w:rFonts w:hint="eastAsia"/>
                <w:kern w:val="0"/>
                <w:sz w:val="24"/>
              </w:rPr>
              <w:t>30</w:t>
            </w:r>
            <w:r w:rsidRPr="00CE6753">
              <w:rPr>
                <w:rFonts w:hint="eastAsia"/>
                <w:kern w:val="0"/>
                <w:sz w:val="24"/>
              </w:rPr>
              <w:t>年</w:t>
            </w:r>
          </w:p>
        </w:tc>
      </w:tr>
    </w:tbl>
    <w:p w:rsidR="003708DD" w:rsidRPr="003708DD" w:rsidRDefault="003708DD" w:rsidP="003708DD">
      <w:pPr>
        <w:widowControl/>
        <w:jc w:val="left"/>
        <w:rPr>
          <w:rFonts w:ascii="黑体" w:eastAsia="黑体" w:hAnsi="黑体"/>
          <w:kern w:val="0"/>
          <w:sz w:val="28"/>
          <w:szCs w:val="28"/>
        </w:rPr>
      </w:pPr>
      <w:bookmarkStart w:id="0" w:name="_GoBack"/>
      <w:bookmarkEnd w:id="0"/>
    </w:p>
    <w:p w:rsidR="003708DD" w:rsidRPr="003C7AB3" w:rsidRDefault="003708DD"/>
    <w:sectPr w:rsidR="003708DD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FA6" w:rsidRDefault="00261FA6" w:rsidP="003C7AB3">
      <w:r>
        <w:separator/>
      </w:r>
    </w:p>
  </w:endnote>
  <w:endnote w:type="continuationSeparator" w:id="0">
    <w:p w:rsidR="00261FA6" w:rsidRDefault="00261FA6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FA6" w:rsidRDefault="00261FA6" w:rsidP="003C7AB3">
      <w:r>
        <w:separator/>
      </w:r>
    </w:p>
  </w:footnote>
  <w:footnote w:type="continuationSeparator" w:id="0">
    <w:p w:rsidR="00261FA6" w:rsidRDefault="00261FA6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5B84"/>
    <w:multiLevelType w:val="multilevel"/>
    <w:tmpl w:val="12945B8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56652C72"/>
    <w:multiLevelType w:val="multilevel"/>
    <w:tmpl w:val="56652C7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69B475A4"/>
    <w:multiLevelType w:val="multilevel"/>
    <w:tmpl w:val="69B475A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6ACA1BA4"/>
    <w:multiLevelType w:val="hybridMultilevel"/>
    <w:tmpl w:val="3C20E0B6"/>
    <w:lvl w:ilvl="0" w:tplc="AC24958C">
      <w:start w:val="1"/>
      <w:numFmt w:val="decimal"/>
      <w:lvlText w:val="%1"/>
      <w:lvlJc w:val="left"/>
      <w:pPr>
        <w:ind w:left="41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1023"/>
    <w:rsid w:val="000A1915"/>
    <w:rsid w:val="0025344F"/>
    <w:rsid w:val="00261FA6"/>
    <w:rsid w:val="0026678E"/>
    <w:rsid w:val="003708DD"/>
    <w:rsid w:val="00374747"/>
    <w:rsid w:val="003A293F"/>
    <w:rsid w:val="003C7AB3"/>
    <w:rsid w:val="003D196C"/>
    <w:rsid w:val="004E5FC5"/>
    <w:rsid w:val="00574BE1"/>
    <w:rsid w:val="00751F34"/>
    <w:rsid w:val="0087716E"/>
    <w:rsid w:val="0093605D"/>
    <w:rsid w:val="00936D83"/>
    <w:rsid w:val="009C5B6B"/>
    <w:rsid w:val="00B34BBA"/>
    <w:rsid w:val="00CE6753"/>
    <w:rsid w:val="00D645AE"/>
    <w:rsid w:val="00FC139E"/>
    <w:rsid w:val="00FD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B8E14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dcterms:created xsi:type="dcterms:W3CDTF">2024-02-05T07:21:00Z</dcterms:created>
  <dcterms:modified xsi:type="dcterms:W3CDTF">2024-04-07T02:29:00Z</dcterms:modified>
</cp:coreProperties>
</file>