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AB3" w:rsidRPr="004376E8" w:rsidRDefault="003C7AB3" w:rsidP="003C7AB3">
      <w:pPr>
        <w:widowControl/>
        <w:jc w:val="center"/>
        <w:rPr>
          <w:rFonts w:ascii="黑体" w:eastAsia="黑体" w:hAnsi="黑体"/>
          <w:b/>
          <w:bCs/>
          <w:kern w:val="0"/>
          <w:sz w:val="44"/>
          <w:szCs w:val="44"/>
        </w:rPr>
      </w:pPr>
      <w:r w:rsidRPr="004376E8">
        <w:rPr>
          <w:rFonts w:ascii="黑体" w:eastAsia="黑体" w:hAnsi="黑体" w:hint="eastAsia"/>
          <w:b/>
          <w:bCs/>
          <w:kern w:val="0"/>
          <w:sz w:val="44"/>
          <w:szCs w:val="44"/>
        </w:rPr>
        <w:t>中山大学档案归档范围和保管期限表</w:t>
      </w:r>
    </w:p>
    <w:p w:rsidR="003C7AB3" w:rsidRPr="004376E8" w:rsidRDefault="003C7AB3" w:rsidP="003C7AB3">
      <w:pPr>
        <w:widowControl/>
        <w:jc w:val="center"/>
        <w:rPr>
          <w:rFonts w:ascii="黑体" w:eastAsia="黑体" w:hAnsi="黑体"/>
          <w:b/>
          <w:bCs/>
          <w:kern w:val="0"/>
        </w:rPr>
      </w:pPr>
    </w:p>
    <w:p w:rsidR="003C7AB3" w:rsidRPr="004376E8" w:rsidRDefault="003C7AB3" w:rsidP="003C7AB3">
      <w:pPr>
        <w:widowControl/>
        <w:jc w:val="left"/>
        <w:rPr>
          <w:rFonts w:ascii="黑体" w:eastAsia="黑体" w:hAnsi="黑体"/>
          <w:kern w:val="0"/>
          <w:sz w:val="24"/>
        </w:rPr>
      </w:pPr>
      <w:r>
        <w:rPr>
          <w:rFonts w:ascii="黑体" w:eastAsia="黑体" w:hAnsi="黑体" w:hint="eastAsia"/>
          <w:b/>
          <w:bCs/>
          <w:kern w:val="0"/>
          <w:sz w:val="32"/>
          <w:szCs w:val="32"/>
        </w:rPr>
        <w:t>立卷单位：</w:t>
      </w:r>
      <w:r w:rsidR="00CA6D9A" w:rsidRPr="00CA6D9A">
        <w:rPr>
          <w:rFonts w:ascii="黑体" w:eastAsia="黑体" w:hAnsi="黑体" w:hint="eastAsia"/>
          <w:b/>
          <w:bCs/>
          <w:kern w:val="0"/>
          <w:sz w:val="32"/>
          <w:szCs w:val="32"/>
        </w:rPr>
        <w:t>人力资源管理处</w:t>
      </w:r>
    </w:p>
    <w:tbl>
      <w:tblPr>
        <w:tblW w:w="7665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6"/>
        <w:gridCol w:w="5729"/>
        <w:gridCol w:w="1100"/>
      </w:tblGrid>
      <w:tr w:rsidR="009666C3" w:rsidTr="009666C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6C3" w:rsidRPr="00CF1228" w:rsidRDefault="009666C3" w:rsidP="00391FA9">
            <w:pPr>
              <w:ind w:firstLine="241"/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6C3" w:rsidRPr="00CF1228" w:rsidRDefault="009666C3" w:rsidP="00391FA9">
            <w:pPr>
              <w:ind w:firstLine="241"/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归档范围</w:t>
            </w:r>
            <w:r w:rsidRPr="002060B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（分类号</w:t>
            </w:r>
            <w:r>
              <w:rPr>
                <w:b/>
                <w:color w:val="000000"/>
                <w:kern w:val="0"/>
                <w:sz w:val="24"/>
                <w:lang w:bidi="ar"/>
              </w:rPr>
              <w:t>XZ</w:t>
            </w:r>
            <w:r w:rsidRPr="002060B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b/>
                <w:color w:val="000000"/>
                <w:kern w:val="0"/>
                <w:sz w:val="24"/>
                <w:lang w:bidi="ar"/>
              </w:rPr>
              <w:t>2</w:t>
            </w:r>
            <w:r w:rsidRPr="002060B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666C3" w:rsidRPr="00CF1228" w:rsidRDefault="009666C3" w:rsidP="00391FA9">
            <w:pPr>
              <w:widowControl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保管期限</w:t>
            </w:r>
          </w:p>
        </w:tc>
      </w:tr>
      <w:tr w:rsidR="009666C3" w:rsidTr="009666C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6C3" w:rsidRPr="00CF1228" w:rsidRDefault="009666C3" w:rsidP="00CA6D9A">
            <w:pPr>
              <w:pStyle w:val="a7"/>
              <w:numPr>
                <w:ilvl w:val="0"/>
                <w:numId w:val="6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6C3" w:rsidRPr="00CF1228" w:rsidRDefault="009666C3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上级有关人事工作的通知、规定、决定、条例等重要文件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666C3" w:rsidRPr="00CF1228" w:rsidRDefault="009666C3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9666C3" w:rsidTr="009666C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6C3" w:rsidRPr="00CF1228" w:rsidRDefault="009666C3" w:rsidP="00CA6D9A">
            <w:pPr>
              <w:pStyle w:val="a7"/>
              <w:numPr>
                <w:ilvl w:val="0"/>
                <w:numId w:val="6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6C3" w:rsidRPr="00CF1228" w:rsidRDefault="009666C3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学校人事工作的通知、</w:t>
            </w:r>
            <w:r w:rsidRPr="00CF1228">
              <w:rPr>
                <w:kern w:val="0"/>
                <w:sz w:val="24"/>
              </w:rPr>
              <w:t>规定、决定等文件材料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666C3" w:rsidRPr="00CF1228" w:rsidRDefault="009666C3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9666C3" w:rsidTr="009666C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6C3" w:rsidRPr="00CF1228" w:rsidRDefault="009666C3" w:rsidP="00CA6D9A">
            <w:pPr>
              <w:pStyle w:val="a7"/>
              <w:numPr>
                <w:ilvl w:val="0"/>
                <w:numId w:val="6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6C3" w:rsidRPr="00CF1228" w:rsidRDefault="009666C3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学校人事工作计划、总结、报告、调查材料、会议记录、纪要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666C3" w:rsidRPr="00CF1228" w:rsidRDefault="009666C3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9666C3" w:rsidTr="009666C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6C3" w:rsidRPr="00CF1228" w:rsidRDefault="009666C3" w:rsidP="00CA6D9A">
            <w:pPr>
              <w:pStyle w:val="a7"/>
              <w:numPr>
                <w:ilvl w:val="0"/>
                <w:numId w:val="6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6C3" w:rsidRPr="00CF1228" w:rsidRDefault="009666C3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关于机构、编制规划、计划报告及上级批复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666C3" w:rsidRPr="00CF1228" w:rsidRDefault="009666C3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9666C3" w:rsidTr="009666C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6C3" w:rsidRPr="00CF1228" w:rsidRDefault="009666C3" w:rsidP="00CA6D9A">
            <w:pPr>
              <w:pStyle w:val="a7"/>
              <w:numPr>
                <w:ilvl w:val="0"/>
                <w:numId w:val="6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6C3" w:rsidRPr="00CF1228" w:rsidRDefault="009666C3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有关人员编制计划方案的请示、报告及省部厅下达编制指标的文件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666C3" w:rsidRPr="00CF1228" w:rsidRDefault="009666C3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9666C3" w:rsidTr="009666C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6C3" w:rsidRPr="00CF1228" w:rsidRDefault="009666C3" w:rsidP="00CA6D9A">
            <w:pPr>
              <w:pStyle w:val="a7"/>
              <w:numPr>
                <w:ilvl w:val="0"/>
                <w:numId w:val="6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6C3" w:rsidRPr="00CF1228" w:rsidRDefault="009666C3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教育部人事工资统计报表、年度教职工花名册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666C3" w:rsidRPr="00CF1228" w:rsidRDefault="009666C3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9666C3" w:rsidTr="009666C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6C3" w:rsidRPr="00CF1228" w:rsidRDefault="009666C3" w:rsidP="00CA6D9A">
            <w:pPr>
              <w:pStyle w:val="a7"/>
              <w:numPr>
                <w:ilvl w:val="0"/>
                <w:numId w:val="6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6C3" w:rsidRPr="00CF1228" w:rsidRDefault="009666C3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学校核</w:t>
            </w:r>
            <w:r w:rsidRPr="00CF1228">
              <w:rPr>
                <w:kern w:val="0"/>
                <w:sz w:val="24"/>
              </w:rPr>
              <w:t>岗定编</w:t>
            </w:r>
            <w:r w:rsidRPr="00CF1228">
              <w:rPr>
                <w:rFonts w:hint="eastAsia"/>
                <w:kern w:val="0"/>
                <w:sz w:val="24"/>
              </w:rPr>
              <w:t>及</w:t>
            </w:r>
            <w:r w:rsidRPr="00CF1228">
              <w:rPr>
                <w:kern w:val="0"/>
                <w:sz w:val="24"/>
              </w:rPr>
              <w:t>岗位日常管理</w:t>
            </w:r>
            <w:r w:rsidRPr="00CF1228">
              <w:rPr>
                <w:rFonts w:hint="eastAsia"/>
                <w:kern w:val="0"/>
                <w:sz w:val="24"/>
              </w:rPr>
              <w:t>工作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666C3" w:rsidRPr="00CF1228" w:rsidRDefault="009666C3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9666C3" w:rsidTr="009666C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6C3" w:rsidRPr="00CF1228" w:rsidRDefault="009666C3" w:rsidP="00CA6D9A">
            <w:pPr>
              <w:pStyle w:val="a7"/>
              <w:numPr>
                <w:ilvl w:val="0"/>
                <w:numId w:val="6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6C3" w:rsidRPr="00CF1228" w:rsidRDefault="009666C3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教职工调入、辞职、调离及校内调动等有关材料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666C3" w:rsidRPr="00CF1228" w:rsidRDefault="009666C3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9666C3" w:rsidTr="009666C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6C3" w:rsidRPr="00CF1228" w:rsidRDefault="009666C3" w:rsidP="00CA6D9A">
            <w:pPr>
              <w:pStyle w:val="a7"/>
              <w:numPr>
                <w:ilvl w:val="0"/>
                <w:numId w:val="6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6C3" w:rsidRPr="00CF1228" w:rsidRDefault="009666C3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学校公开招聘教职工的相关材料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666C3" w:rsidRPr="00CF1228" w:rsidRDefault="009666C3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9666C3" w:rsidTr="009666C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6C3" w:rsidRPr="00CF1228" w:rsidRDefault="009666C3" w:rsidP="00CA6D9A">
            <w:pPr>
              <w:pStyle w:val="a7"/>
              <w:numPr>
                <w:ilvl w:val="0"/>
                <w:numId w:val="6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6C3" w:rsidRPr="00CF1228" w:rsidRDefault="009666C3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年度工作综合绩效评价及教职工年度考核材料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666C3" w:rsidRPr="00CF1228" w:rsidRDefault="009666C3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9666C3" w:rsidTr="009666C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6C3" w:rsidRPr="00CF1228" w:rsidRDefault="009666C3" w:rsidP="00CA6D9A">
            <w:pPr>
              <w:pStyle w:val="a7"/>
              <w:numPr>
                <w:ilvl w:val="0"/>
                <w:numId w:val="6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6C3" w:rsidRPr="00CF1228" w:rsidRDefault="009666C3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教职工转正、定级的通知和名单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666C3" w:rsidRPr="00CF1228" w:rsidRDefault="009666C3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9666C3" w:rsidTr="009666C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6C3" w:rsidRPr="00CF1228" w:rsidRDefault="009666C3" w:rsidP="00CA6D9A">
            <w:pPr>
              <w:pStyle w:val="a7"/>
              <w:numPr>
                <w:ilvl w:val="0"/>
                <w:numId w:val="6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6C3" w:rsidRPr="00CF1228" w:rsidRDefault="009666C3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军转</w:t>
            </w:r>
            <w:r w:rsidRPr="00CF1228">
              <w:rPr>
                <w:kern w:val="0"/>
                <w:sz w:val="24"/>
              </w:rPr>
              <w:t>干部组织接收</w:t>
            </w:r>
            <w:r w:rsidRPr="00CF1228">
              <w:rPr>
                <w:rFonts w:hint="eastAsia"/>
                <w:kern w:val="0"/>
                <w:sz w:val="24"/>
              </w:rPr>
              <w:t>安置、进</w:t>
            </w:r>
            <w:r w:rsidRPr="00CF1228">
              <w:rPr>
                <w:kern w:val="0"/>
                <w:sz w:val="24"/>
              </w:rPr>
              <w:t>高校专项培训等工作材料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666C3" w:rsidRPr="00CF1228" w:rsidRDefault="009666C3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9666C3" w:rsidTr="009666C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6C3" w:rsidRPr="00CF1228" w:rsidRDefault="009666C3" w:rsidP="00CA6D9A">
            <w:pPr>
              <w:pStyle w:val="a7"/>
              <w:numPr>
                <w:ilvl w:val="0"/>
                <w:numId w:val="6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6C3" w:rsidRPr="00CF1228" w:rsidRDefault="009666C3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教师</w:t>
            </w:r>
            <w:r w:rsidRPr="00CF1228">
              <w:rPr>
                <w:kern w:val="0"/>
                <w:sz w:val="24"/>
              </w:rPr>
              <w:t>职务聘任和岗位等级聘用</w:t>
            </w:r>
            <w:r w:rsidRPr="00CF1228">
              <w:rPr>
                <w:rFonts w:hint="eastAsia"/>
                <w:kern w:val="0"/>
                <w:sz w:val="24"/>
              </w:rPr>
              <w:t>、</w:t>
            </w:r>
            <w:r w:rsidRPr="00CF1228">
              <w:rPr>
                <w:kern w:val="0"/>
                <w:sz w:val="24"/>
              </w:rPr>
              <w:t>聘</w:t>
            </w:r>
            <w:r w:rsidRPr="00CF1228">
              <w:rPr>
                <w:rFonts w:hint="eastAsia"/>
                <w:kern w:val="0"/>
                <w:sz w:val="24"/>
              </w:rPr>
              <w:t>期</w:t>
            </w:r>
            <w:r w:rsidRPr="00CF1228">
              <w:rPr>
                <w:kern w:val="0"/>
                <w:sz w:val="24"/>
              </w:rPr>
              <w:t>考核等相关材料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666C3" w:rsidRPr="00CF1228" w:rsidRDefault="009666C3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9666C3" w:rsidTr="009666C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6C3" w:rsidRPr="00CF1228" w:rsidRDefault="009666C3" w:rsidP="00CA6D9A">
            <w:pPr>
              <w:pStyle w:val="a7"/>
              <w:numPr>
                <w:ilvl w:val="0"/>
                <w:numId w:val="6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6C3" w:rsidRPr="00CF1228" w:rsidRDefault="009666C3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附属</w:t>
            </w:r>
            <w:r w:rsidRPr="00CF1228">
              <w:rPr>
                <w:kern w:val="0"/>
                <w:sz w:val="24"/>
              </w:rPr>
              <w:t>医院职务评聘和岗位等级聘用工作相关材料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666C3" w:rsidRPr="00CF1228" w:rsidRDefault="009666C3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9666C3" w:rsidTr="009666C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6C3" w:rsidRPr="00CF1228" w:rsidRDefault="009666C3" w:rsidP="00CA6D9A">
            <w:pPr>
              <w:pStyle w:val="a7"/>
              <w:numPr>
                <w:ilvl w:val="0"/>
                <w:numId w:val="6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6C3" w:rsidRPr="00CF1228" w:rsidRDefault="009666C3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教师</w:t>
            </w:r>
            <w:r w:rsidRPr="00CF1228">
              <w:rPr>
                <w:kern w:val="0"/>
                <w:sz w:val="24"/>
              </w:rPr>
              <w:t>出国管理</w:t>
            </w:r>
            <w:r w:rsidRPr="00CF1228">
              <w:rPr>
                <w:rFonts w:hint="eastAsia"/>
                <w:kern w:val="0"/>
                <w:sz w:val="24"/>
              </w:rPr>
              <w:t>相关</w:t>
            </w:r>
            <w:r w:rsidRPr="00CF1228">
              <w:rPr>
                <w:kern w:val="0"/>
                <w:sz w:val="24"/>
              </w:rPr>
              <w:t>工作</w:t>
            </w:r>
            <w:r w:rsidRPr="00CF1228">
              <w:rPr>
                <w:rFonts w:hint="eastAsia"/>
                <w:kern w:val="0"/>
                <w:sz w:val="24"/>
              </w:rPr>
              <w:t>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666C3" w:rsidRPr="00CF1228" w:rsidRDefault="009666C3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9666C3" w:rsidTr="009666C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6C3" w:rsidRPr="00CF1228" w:rsidRDefault="009666C3" w:rsidP="00CA6D9A">
            <w:pPr>
              <w:pStyle w:val="a7"/>
              <w:numPr>
                <w:ilvl w:val="0"/>
                <w:numId w:val="6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6C3" w:rsidRPr="00CF1228" w:rsidRDefault="009666C3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外籍语言</w:t>
            </w:r>
            <w:r w:rsidRPr="00CF1228">
              <w:rPr>
                <w:kern w:val="0"/>
                <w:sz w:val="24"/>
              </w:rPr>
              <w:t>教师的</w:t>
            </w:r>
            <w:r w:rsidRPr="00CF1228">
              <w:rPr>
                <w:rFonts w:hint="eastAsia"/>
                <w:kern w:val="0"/>
                <w:sz w:val="24"/>
              </w:rPr>
              <w:t>聘用</w:t>
            </w:r>
            <w:r w:rsidRPr="00CF1228">
              <w:rPr>
                <w:kern w:val="0"/>
                <w:sz w:val="24"/>
              </w:rPr>
              <w:t>工作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666C3" w:rsidRPr="00CF1228" w:rsidRDefault="009666C3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9666C3" w:rsidTr="009666C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6C3" w:rsidRPr="00CF1228" w:rsidRDefault="009666C3" w:rsidP="00CA6D9A">
            <w:pPr>
              <w:pStyle w:val="a7"/>
              <w:numPr>
                <w:ilvl w:val="0"/>
                <w:numId w:val="6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6C3" w:rsidRPr="00CF1228" w:rsidRDefault="009666C3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学校</w:t>
            </w:r>
            <w:r w:rsidRPr="00CF1228">
              <w:rPr>
                <w:kern w:val="0"/>
                <w:sz w:val="24"/>
              </w:rPr>
              <w:t>卓越人才计划</w:t>
            </w:r>
            <w:r w:rsidRPr="00CF1228">
              <w:rPr>
                <w:rFonts w:hint="eastAsia"/>
                <w:kern w:val="0"/>
                <w:sz w:val="24"/>
              </w:rPr>
              <w:t>合同等材料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666C3" w:rsidRPr="00CF1228" w:rsidRDefault="009666C3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9666C3" w:rsidTr="009666C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6C3" w:rsidRPr="00CF1228" w:rsidRDefault="009666C3" w:rsidP="00CA6D9A">
            <w:pPr>
              <w:pStyle w:val="a7"/>
              <w:numPr>
                <w:ilvl w:val="0"/>
                <w:numId w:val="6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6C3" w:rsidRPr="00CF1228" w:rsidRDefault="009666C3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学校“逸仙学者计划”实施工作相关材料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666C3" w:rsidRPr="00CF1228" w:rsidRDefault="009666C3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9666C3" w:rsidTr="009666C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6C3" w:rsidRPr="00CF1228" w:rsidRDefault="009666C3" w:rsidP="00CA6D9A">
            <w:pPr>
              <w:pStyle w:val="a7"/>
              <w:numPr>
                <w:ilvl w:val="0"/>
                <w:numId w:val="6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6C3" w:rsidRPr="00CF1228" w:rsidRDefault="009666C3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人才</w:t>
            </w:r>
            <w:r w:rsidRPr="00CF1228">
              <w:rPr>
                <w:kern w:val="0"/>
                <w:sz w:val="24"/>
              </w:rPr>
              <w:t>引进工作相关材料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666C3" w:rsidRPr="00CF1228" w:rsidRDefault="009666C3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9666C3" w:rsidTr="009666C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6C3" w:rsidRPr="00CF1228" w:rsidRDefault="009666C3" w:rsidP="00CA6D9A">
            <w:pPr>
              <w:pStyle w:val="a7"/>
              <w:numPr>
                <w:ilvl w:val="0"/>
                <w:numId w:val="6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6C3" w:rsidRPr="00CF1228" w:rsidRDefault="009666C3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国家</w:t>
            </w:r>
            <w:r w:rsidRPr="00CF1228">
              <w:rPr>
                <w:kern w:val="0"/>
                <w:sz w:val="24"/>
              </w:rPr>
              <w:t>和</w:t>
            </w:r>
            <w:r w:rsidRPr="00CF1228">
              <w:rPr>
                <w:rFonts w:hint="eastAsia"/>
                <w:kern w:val="0"/>
                <w:sz w:val="24"/>
              </w:rPr>
              <w:t>省级</w:t>
            </w:r>
            <w:r w:rsidRPr="00CF1228">
              <w:rPr>
                <w:kern w:val="0"/>
                <w:sz w:val="24"/>
              </w:rPr>
              <w:t>各类人才计划、人才奖项的管理、申报等工作材料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666C3" w:rsidRPr="00CF1228" w:rsidRDefault="009666C3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9666C3" w:rsidTr="009666C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6C3" w:rsidRPr="00CF1228" w:rsidRDefault="009666C3" w:rsidP="00CA6D9A">
            <w:pPr>
              <w:pStyle w:val="a7"/>
              <w:numPr>
                <w:ilvl w:val="0"/>
                <w:numId w:val="6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6C3" w:rsidRPr="00CF1228" w:rsidRDefault="009666C3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博士后</w:t>
            </w:r>
            <w:r w:rsidRPr="00CF1228">
              <w:rPr>
                <w:kern w:val="0"/>
                <w:sz w:val="24"/>
              </w:rPr>
              <w:t>管理相关工作材料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666C3" w:rsidRPr="00CF1228" w:rsidRDefault="009666C3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9666C3" w:rsidTr="009666C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6C3" w:rsidRPr="00CF1228" w:rsidRDefault="009666C3" w:rsidP="00CA6D9A">
            <w:pPr>
              <w:pStyle w:val="a7"/>
              <w:numPr>
                <w:ilvl w:val="0"/>
                <w:numId w:val="6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6C3" w:rsidRPr="00CF1228" w:rsidRDefault="009666C3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非</w:t>
            </w:r>
            <w:r w:rsidRPr="00CF1228">
              <w:rPr>
                <w:kern w:val="0"/>
                <w:sz w:val="24"/>
              </w:rPr>
              <w:t>教师专业技术人员及工勤人员的职务聘任、</w:t>
            </w:r>
            <w:r w:rsidRPr="00CF1228">
              <w:rPr>
                <w:rFonts w:hint="eastAsia"/>
                <w:kern w:val="0"/>
                <w:sz w:val="24"/>
              </w:rPr>
              <w:t>岗位</w:t>
            </w:r>
            <w:r w:rsidRPr="00CF1228">
              <w:rPr>
                <w:kern w:val="0"/>
                <w:sz w:val="24"/>
              </w:rPr>
              <w:t>聘用及考核、日常管理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666C3" w:rsidRPr="00CF1228" w:rsidRDefault="009666C3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9666C3" w:rsidTr="009666C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6C3" w:rsidRPr="00CF1228" w:rsidRDefault="009666C3" w:rsidP="00CA6D9A">
            <w:pPr>
              <w:pStyle w:val="a7"/>
              <w:numPr>
                <w:ilvl w:val="0"/>
                <w:numId w:val="6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6C3" w:rsidRPr="00CF1228" w:rsidRDefault="009666C3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教职工</w:t>
            </w:r>
            <w:r w:rsidRPr="00CF1228">
              <w:rPr>
                <w:kern w:val="0"/>
                <w:sz w:val="24"/>
              </w:rPr>
              <w:t>在薪酬、离退休管理、</w:t>
            </w:r>
            <w:r w:rsidRPr="00CF1228">
              <w:rPr>
                <w:rFonts w:hint="eastAsia"/>
                <w:kern w:val="0"/>
                <w:sz w:val="24"/>
              </w:rPr>
              <w:t>教职工</w:t>
            </w:r>
            <w:r w:rsidRPr="00CF1228">
              <w:rPr>
                <w:kern w:val="0"/>
                <w:sz w:val="24"/>
              </w:rPr>
              <w:t>丧葬</w:t>
            </w:r>
            <w:r w:rsidRPr="00CF1228">
              <w:rPr>
                <w:rFonts w:hint="eastAsia"/>
                <w:kern w:val="0"/>
                <w:sz w:val="24"/>
              </w:rPr>
              <w:t>及</w:t>
            </w:r>
            <w:r w:rsidRPr="00CF1228">
              <w:rPr>
                <w:kern w:val="0"/>
                <w:sz w:val="24"/>
              </w:rPr>
              <w:t>抚恤金</w:t>
            </w:r>
            <w:r w:rsidRPr="00CF1228">
              <w:rPr>
                <w:rFonts w:hint="eastAsia"/>
                <w:kern w:val="0"/>
                <w:sz w:val="24"/>
              </w:rPr>
              <w:t>的发</w:t>
            </w:r>
            <w:r w:rsidRPr="00CF1228">
              <w:rPr>
                <w:rFonts w:hint="eastAsia"/>
                <w:kern w:val="0"/>
                <w:sz w:val="24"/>
              </w:rPr>
              <w:lastRenderedPageBreak/>
              <w:t>放</w:t>
            </w:r>
            <w:r w:rsidRPr="00CF1228">
              <w:rPr>
                <w:kern w:val="0"/>
                <w:sz w:val="24"/>
              </w:rPr>
              <w:t>的有关材料、困难补助（</w:t>
            </w:r>
            <w:r w:rsidRPr="00CF1228">
              <w:rPr>
                <w:rFonts w:hint="eastAsia"/>
                <w:kern w:val="0"/>
                <w:sz w:val="24"/>
              </w:rPr>
              <w:t>包括</w:t>
            </w:r>
            <w:r w:rsidRPr="00CF1228">
              <w:rPr>
                <w:kern w:val="0"/>
                <w:sz w:val="24"/>
              </w:rPr>
              <w:t>遗属补助）</w:t>
            </w:r>
            <w:r w:rsidRPr="00CF1228">
              <w:rPr>
                <w:rFonts w:hint="eastAsia"/>
                <w:kern w:val="0"/>
                <w:sz w:val="24"/>
              </w:rPr>
              <w:t>发放</w:t>
            </w:r>
            <w:r w:rsidRPr="00CF1228">
              <w:rPr>
                <w:kern w:val="0"/>
                <w:sz w:val="24"/>
              </w:rPr>
              <w:t>的工作材料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666C3" w:rsidRPr="00CF1228" w:rsidRDefault="009666C3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lastRenderedPageBreak/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9666C3" w:rsidTr="009666C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6C3" w:rsidRPr="00CF1228" w:rsidRDefault="009666C3" w:rsidP="00CA6D9A">
            <w:pPr>
              <w:pStyle w:val="a7"/>
              <w:numPr>
                <w:ilvl w:val="0"/>
                <w:numId w:val="6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6C3" w:rsidRPr="00CF1228" w:rsidRDefault="009666C3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教职工</w:t>
            </w:r>
            <w:r w:rsidRPr="00CF1228">
              <w:rPr>
                <w:kern w:val="0"/>
                <w:sz w:val="24"/>
              </w:rPr>
              <w:t>社保、职业年金及学校福利费的管理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666C3" w:rsidRPr="00CF1228" w:rsidRDefault="009666C3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9666C3" w:rsidTr="009666C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6C3" w:rsidRPr="00CF1228" w:rsidRDefault="009666C3" w:rsidP="00CA6D9A">
            <w:pPr>
              <w:pStyle w:val="a7"/>
              <w:numPr>
                <w:ilvl w:val="0"/>
                <w:numId w:val="6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6C3" w:rsidRPr="00CF1228" w:rsidRDefault="009666C3" w:rsidP="00391FA9">
            <w:pPr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合同聘用人员、</w:t>
            </w:r>
            <w:r w:rsidRPr="00CF1228">
              <w:rPr>
                <w:rFonts w:hint="eastAsia"/>
                <w:kern w:val="0"/>
                <w:sz w:val="24"/>
              </w:rPr>
              <w:t>待聘</w:t>
            </w:r>
            <w:r w:rsidRPr="00CF1228">
              <w:rPr>
                <w:kern w:val="0"/>
                <w:sz w:val="24"/>
              </w:rPr>
              <w:t>人员的管理考核等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666C3" w:rsidRPr="00CF1228" w:rsidRDefault="009666C3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9666C3" w:rsidTr="009666C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6C3" w:rsidRPr="00CF1228" w:rsidRDefault="009666C3" w:rsidP="00CA6D9A">
            <w:pPr>
              <w:pStyle w:val="a7"/>
              <w:numPr>
                <w:ilvl w:val="0"/>
                <w:numId w:val="6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6C3" w:rsidRPr="00CF1228" w:rsidRDefault="009666C3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劳动</w:t>
            </w:r>
            <w:r w:rsidRPr="00CF1228">
              <w:rPr>
                <w:kern w:val="0"/>
                <w:sz w:val="24"/>
              </w:rPr>
              <w:t>用工风险与</w:t>
            </w:r>
            <w:r w:rsidRPr="00CF1228">
              <w:rPr>
                <w:rFonts w:hint="eastAsia"/>
                <w:kern w:val="0"/>
                <w:sz w:val="24"/>
              </w:rPr>
              <w:t>劳动</w:t>
            </w:r>
            <w:r w:rsidRPr="00CF1228">
              <w:rPr>
                <w:kern w:val="0"/>
                <w:sz w:val="24"/>
              </w:rPr>
              <w:t>争议处理的材料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666C3" w:rsidRPr="00CF1228" w:rsidRDefault="009666C3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9666C3" w:rsidTr="009666C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6C3" w:rsidRPr="00CF1228" w:rsidRDefault="009666C3" w:rsidP="00CA6D9A">
            <w:pPr>
              <w:pStyle w:val="a7"/>
              <w:numPr>
                <w:ilvl w:val="0"/>
                <w:numId w:val="6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6C3" w:rsidRPr="00CF1228" w:rsidRDefault="009666C3" w:rsidP="00391FA9">
            <w:pPr>
              <w:rPr>
                <w:color w:val="00000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学</w:t>
            </w:r>
            <w:r w:rsidRPr="00CF1228">
              <w:rPr>
                <w:rFonts w:hint="eastAsia"/>
                <w:kern w:val="0"/>
                <w:sz w:val="24"/>
              </w:rPr>
              <w:t>校计划生育工作的相关材料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666C3" w:rsidRPr="00CF1228" w:rsidRDefault="009666C3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9666C3" w:rsidTr="009666C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6C3" w:rsidRPr="00CF1228" w:rsidRDefault="009666C3" w:rsidP="00CA6D9A">
            <w:pPr>
              <w:pStyle w:val="a7"/>
              <w:numPr>
                <w:ilvl w:val="0"/>
                <w:numId w:val="6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6C3" w:rsidRPr="00CF1228" w:rsidRDefault="009666C3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本</w:t>
            </w:r>
            <w:r>
              <w:rPr>
                <w:rFonts w:hint="eastAsia"/>
                <w:kern w:val="0"/>
                <w:sz w:val="24"/>
              </w:rPr>
              <w:t>单位</w:t>
            </w:r>
            <w:r w:rsidRPr="00CF1228">
              <w:rPr>
                <w:rFonts w:hint="eastAsia"/>
                <w:kern w:val="0"/>
                <w:sz w:val="24"/>
              </w:rPr>
              <w:t>各个历史时期的证件和徽章样品，如工作证、职称证书、聘书、退休证等。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666C3" w:rsidRPr="00CF1228" w:rsidRDefault="009666C3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48641B" w:rsidTr="009666C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41B" w:rsidRPr="00CF1228" w:rsidRDefault="0048641B" w:rsidP="00CA6D9A">
            <w:pPr>
              <w:pStyle w:val="a7"/>
              <w:numPr>
                <w:ilvl w:val="0"/>
                <w:numId w:val="6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41B" w:rsidRPr="00CF1228" w:rsidRDefault="0048641B" w:rsidP="00391FA9">
            <w:pPr>
              <w:rPr>
                <w:rFonts w:hint="eastAsia"/>
                <w:kern w:val="0"/>
                <w:sz w:val="24"/>
              </w:rPr>
            </w:pPr>
            <w:r w:rsidRPr="00F5306E">
              <w:rPr>
                <w:rFonts w:hint="eastAsia"/>
                <w:sz w:val="24"/>
              </w:rPr>
              <w:t>反映学校、本单位发展和重要活动的照片以及音、视频材料（</w:t>
            </w:r>
            <w:r w:rsidRPr="00F5306E">
              <w:rPr>
                <w:rFonts w:hint="eastAsia"/>
                <w:b/>
                <w:sz w:val="24"/>
              </w:rPr>
              <w:t>分类号</w:t>
            </w:r>
            <w:r w:rsidRPr="00F5306E">
              <w:rPr>
                <w:rFonts w:hint="eastAsia"/>
                <w:b/>
                <w:sz w:val="24"/>
              </w:rPr>
              <w:t>SX</w:t>
            </w:r>
            <w:r w:rsidRPr="00F5306E">
              <w:rPr>
                <w:rFonts w:hint="eastAsia"/>
                <w:sz w:val="24"/>
              </w:rPr>
              <w:t>）</w:t>
            </w:r>
            <w:bookmarkStart w:id="0" w:name="_GoBack"/>
            <w:bookmarkEnd w:id="0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48641B" w:rsidRPr="00CF1228" w:rsidRDefault="0048641B" w:rsidP="00391FA9">
            <w:pPr>
              <w:widowControl/>
              <w:jc w:val="center"/>
              <w:textAlignment w:val="center"/>
              <w:rPr>
                <w:rFonts w:hint="eastAsia"/>
                <w:kern w:val="0"/>
                <w:sz w:val="24"/>
              </w:rPr>
            </w:pPr>
            <w:r w:rsidRPr="0048641B">
              <w:rPr>
                <w:rFonts w:hint="eastAsia"/>
                <w:kern w:val="0"/>
                <w:sz w:val="24"/>
              </w:rPr>
              <w:t>永久或</w:t>
            </w:r>
            <w:r w:rsidRPr="0048641B">
              <w:rPr>
                <w:rFonts w:hint="eastAsia"/>
                <w:kern w:val="0"/>
                <w:sz w:val="24"/>
              </w:rPr>
              <w:t>30</w:t>
            </w:r>
            <w:r w:rsidRPr="0048641B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9666C3" w:rsidTr="009666C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6C3" w:rsidRPr="00CF1228" w:rsidRDefault="009666C3" w:rsidP="00391FA9">
            <w:pPr>
              <w:ind w:firstLine="241"/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6C3" w:rsidRPr="00CF1228" w:rsidRDefault="009666C3" w:rsidP="009666C3">
            <w:pPr>
              <w:ind w:firstLine="241"/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归档范围</w:t>
            </w:r>
            <w:r w:rsidRPr="00CF7BE7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（</w:t>
            </w:r>
            <w:r w:rsidRPr="009666C3">
              <w:rPr>
                <w:rFonts w:hint="eastAsia"/>
                <w:b/>
                <w:kern w:val="0"/>
                <w:sz w:val="24"/>
                <w:lang w:bidi="ar"/>
              </w:rPr>
              <w:t>分类号</w:t>
            </w:r>
            <w:r w:rsidRPr="009666C3">
              <w:rPr>
                <w:b/>
                <w:kern w:val="0"/>
                <w:sz w:val="24"/>
                <w:lang w:bidi="ar"/>
              </w:rPr>
              <w:t>YG</w:t>
            </w:r>
            <w:r w:rsidRPr="00CF7BE7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666C3" w:rsidRPr="00CF1228" w:rsidRDefault="009666C3" w:rsidP="00391FA9">
            <w:pPr>
              <w:widowControl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保管期限</w:t>
            </w:r>
          </w:p>
        </w:tc>
      </w:tr>
      <w:tr w:rsidR="009666C3" w:rsidTr="009666C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6C3" w:rsidRPr="00CF1228" w:rsidRDefault="009666C3" w:rsidP="00CC3C1A">
            <w:pPr>
              <w:pStyle w:val="a7"/>
              <w:numPr>
                <w:ilvl w:val="0"/>
                <w:numId w:val="7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66C3" w:rsidRPr="00CF1228" w:rsidRDefault="009666C3" w:rsidP="00391FA9">
            <w:pPr>
              <w:rPr>
                <w:sz w:val="24"/>
              </w:rPr>
            </w:pPr>
            <w:r w:rsidRPr="009666C3">
              <w:rPr>
                <w:rFonts w:hint="eastAsia"/>
                <w:sz w:val="24"/>
              </w:rPr>
              <w:t>去世满</w:t>
            </w:r>
            <w:r w:rsidRPr="009666C3">
              <w:rPr>
                <w:rFonts w:hint="eastAsia"/>
                <w:sz w:val="24"/>
              </w:rPr>
              <w:t>5</w:t>
            </w:r>
            <w:r w:rsidRPr="009666C3">
              <w:rPr>
                <w:rFonts w:hint="eastAsia"/>
                <w:sz w:val="24"/>
              </w:rPr>
              <w:t>年的事业编制教职工的干部人事档案正本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666C3" w:rsidRPr="00CF1228" w:rsidRDefault="009666C3" w:rsidP="00391FA9">
            <w:pPr>
              <w:widowControl/>
              <w:jc w:val="center"/>
              <w:textAlignment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</w:tbl>
    <w:p w:rsidR="0026678E" w:rsidRPr="003C7AB3" w:rsidRDefault="0026678E"/>
    <w:sectPr w:rsidR="0026678E" w:rsidRPr="003C7A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4557" w:rsidRDefault="00374557" w:rsidP="003C7AB3">
      <w:r>
        <w:separator/>
      </w:r>
    </w:p>
  </w:endnote>
  <w:endnote w:type="continuationSeparator" w:id="0">
    <w:p w:rsidR="00374557" w:rsidRDefault="00374557" w:rsidP="003C7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4557" w:rsidRDefault="00374557" w:rsidP="003C7AB3">
      <w:r>
        <w:separator/>
      </w:r>
    </w:p>
  </w:footnote>
  <w:footnote w:type="continuationSeparator" w:id="0">
    <w:p w:rsidR="00374557" w:rsidRDefault="00374557" w:rsidP="003C7A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945B84"/>
    <w:multiLevelType w:val="multilevel"/>
    <w:tmpl w:val="12945B84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" w15:restartNumberingAfterBreak="0">
    <w:nsid w:val="15384685"/>
    <w:multiLevelType w:val="multilevel"/>
    <w:tmpl w:val="15384685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21457BE5"/>
    <w:multiLevelType w:val="multilevel"/>
    <w:tmpl w:val="21457BE5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 w15:restartNumberingAfterBreak="0">
    <w:nsid w:val="43415AC0"/>
    <w:multiLevelType w:val="multilevel"/>
    <w:tmpl w:val="43415AC0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" w15:restartNumberingAfterBreak="0">
    <w:nsid w:val="56652C72"/>
    <w:multiLevelType w:val="multilevel"/>
    <w:tmpl w:val="56652C72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5" w15:restartNumberingAfterBreak="0">
    <w:nsid w:val="5BED54C0"/>
    <w:multiLevelType w:val="multilevel"/>
    <w:tmpl w:val="5BED54C0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6" w15:restartNumberingAfterBreak="0">
    <w:nsid w:val="5F0628AD"/>
    <w:multiLevelType w:val="multilevel"/>
    <w:tmpl w:val="5F0628AD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39E"/>
    <w:rsid w:val="00011023"/>
    <w:rsid w:val="0026678E"/>
    <w:rsid w:val="00374557"/>
    <w:rsid w:val="00394055"/>
    <w:rsid w:val="003C7AB3"/>
    <w:rsid w:val="0048641B"/>
    <w:rsid w:val="004E5FC5"/>
    <w:rsid w:val="004E64A2"/>
    <w:rsid w:val="006A7E9D"/>
    <w:rsid w:val="00751F34"/>
    <w:rsid w:val="0093605D"/>
    <w:rsid w:val="009666C3"/>
    <w:rsid w:val="009C5B6B"/>
    <w:rsid w:val="00AC41A9"/>
    <w:rsid w:val="00CA6D9A"/>
    <w:rsid w:val="00CC3C1A"/>
    <w:rsid w:val="00CF2125"/>
    <w:rsid w:val="00DB1629"/>
    <w:rsid w:val="00F96BD1"/>
    <w:rsid w:val="00FC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FE4180A-9BA3-484A-859A-3388245ED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AB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7A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C7AB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C7A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C7AB3"/>
    <w:rPr>
      <w:sz w:val="18"/>
      <w:szCs w:val="18"/>
    </w:rPr>
  </w:style>
  <w:style w:type="paragraph" w:styleId="a7">
    <w:name w:val="List Paragraph"/>
    <w:basedOn w:val="a"/>
    <w:uiPriority w:val="99"/>
    <w:qFormat/>
    <w:rsid w:val="003C7AB3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136</Words>
  <Characters>780</Characters>
  <Application>Microsoft Office Word</Application>
  <DocSecurity>0</DocSecurity>
  <Lines>6</Lines>
  <Paragraphs>1</Paragraphs>
  <ScaleCrop>false</ScaleCrop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10</cp:revision>
  <dcterms:created xsi:type="dcterms:W3CDTF">2024-02-05T07:21:00Z</dcterms:created>
  <dcterms:modified xsi:type="dcterms:W3CDTF">2024-03-20T02:31:00Z</dcterms:modified>
</cp:coreProperties>
</file>