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1A2599" w:rsidRPr="004376E8" w:rsidRDefault="001A2599" w:rsidP="001A2599">
      <w:pPr>
        <w:widowControl/>
        <w:jc w:val="left"/>
        <w:rPr>
          <w:rFonts w:ascii="黑体" w:eastAsia="黑体" w:hAnsi="黑体"/>
          <w:kern w:val="0"/>
          <w:sz w:val="24"/>
        </w:rPr>
      </w:pPr>
      <w:r w:rsidRPr="004376E8"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AA7531" w:rsidRPr="00AA7531">
        <w:rPr>
          <w:rFonts w:ascii="黑体" w:eastAsia="黑体" w:hAnsi="黑体" w:hint="eastAsia"/>
          <w:b/>
          <w:bCs/>
          <w:kern w:val="0"/>
          <w:sz w:val="32"/>
          <w:szCs w:val="32"/>
        </w:rPr>
        <w:t>党委保卫部、保卫处（综合治理督察办公室）</w:t>
      </w:r>
    </w:p>
    <w:tbl>
      <w:tblPr>
        <w:tblW w:w="7782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217"/>
      </w:tblGrid>
      <w:tr w:rsidR="00C82989" w:rsidTr="00C8298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989" w:rsidRPr="00CF1228" w:rsidRDefault="00C82989" w:rsidP="001D6FCD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989" w:rsidRPr="00CF1228" w:rsidRDefault="00C82989" w:rsidP="001D6FCD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3A6FC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3A6FC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XZ14</w:t>
            </w:r>
            <w:r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82989" w:rsidRPr="00CF1228" w:rsidRDefault="00C82989" w:rsidP="00C8298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C82989" w:rsidTr="00C8298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989" w:rsidRPr="00CF1228" w:rsidRDefault="00C82989" w:rsidP="00AA7531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989" w:rsidRPr="00CF1228" w:rsidRDefault="00C82989" w:rsidP="001D6FC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国家、上级主管部门有关安全保卫工作的文件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82989" w:rsidRPr="00CF1228" w:rsidRDefault="00C82989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C82989" w:rsidTr="00C8298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989" w:rsidRPr="00CF1228" w:rsidRDefault="00C82989" w:rsidP="00AA7531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989" w:rsidRPr="00CF1228" w:rsidRDefault="00C82989" w:rsidP="001D6FC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学校有关保卫工作的文件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82989" w:rsidRPr="00CF1228" w:rsidRDefault="00C82989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C82989" w:rsidTr="00C8298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989" w:rsidRPr="00CF1228" w:rsidRDefault="00C82989" w:rsidP="00AA7531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989" w:rsidRPr="00CF1228" w:rsidRDefault="00C82989" w:rsidP="001D6FC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以学校名义与校外单位签订的合同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82989" w:rsidRPr="00CF1228" w:rsidRDefault="00C82989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C82989" w:rsidTr="00C8298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989" w:rsidRPr="00CF1228" w:rsidRDefault="00C82989" w:rsidP="00AA7531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989" w:rsidRPr="00CF1228" w:rsidRDefault="00C82989" w:rsidP="001D6FCD">
            <w:pPr>
              <w:rPr>
                <w:color w:val="00000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本单位工作计划、总结、会议记录、统计报表等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82989" w:rsidRPr="00CF1228" w:rsidRDefault="00C82989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C82989" w:rsidTr="00C82989">
        <w:trPr>
          <w:trHeight w:val="432"/>
          <w:jc w:val="center"/>
        </w:trPr>
        <w:tc>
          <w:tcPr>
            <w:tcW w:w="836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989" w:rsidRPr="00CF1228" w:rsidRDefault="00C82989" w:rsidP="00AA7531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989" w:rsidRPr="00CF1228" w:rsidRDefault="00C82989" w:rsidP="001D6FCD">
            <w:pPr>
              <w:rPr>
                <w:color w:val="00000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与校外单位沟通、联系的函件及各类报送的材料等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82989" w:rsidRPr="00CF1228" w:rsidRDefault="00C82989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30</w:t>
            </w:r>
            <w:r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C82989" w:rsidTr="00C8298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989" w:rsidRPr="00CF1228" w:rsidRDefault="00C82989" w:rsidP="00AA7531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989" w:rsidRPr="00CF1228" w:rsidRDefault="00C82989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有关</w:t>
            </w:r>
            <w:r w:rsidRPr="00CF1228">
              <w:rPr>
                <w:kern w:val="0"/>
                <w:sz w:val="24"/>
              </w:rPr>
              <w:t>安全保卫系统表彰</w:t>
            </w:r>
            <w:r w:rsidRPr="00CF1228">
              <w:rPr>
                <w:rFonts w:hint="eastAsia"/>
                <w:kern w:val="0"/>
                <w:sz w:val="24"/>
              </w:rPr>
              <w:t>先进</w:t>
            </w:r>
            <w:r w:rsidRPr="00CF1228">
              <w:rPr>
                <w:kern w:val="0"/>
                <w:sz w:val="24"/>
              </w:rPr>
              <w:t>的材料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82989" w:rsidRPr="00CF1228" w:rsidRDefault="00C82989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C82989" w:rsidTr="00C8298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989" w:rsidRDefault="00C82989" w:rsidP="00AA7531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989" w:rsidRDefault="00C82989" w:rsidP="001D6FCD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围绕部门主责主业开展的各类工作材料（含政治保卫、治安、交通、消防、技防、综合治理和安全督查等）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82989" w:rsidRDefault="00C82989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30</w:t>
            </w:r>
            <w:r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C82989" w:rsidTr="00C8298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989" w:rsidRDefault="00C82989" w:rsidP="00AA7531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989" w:rsidRDefault="00C82989" w:rsidP="001D6FCD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其他需要归档的材料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82989" w:rsidRDefault="00C82989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30</w:t>
            </w:r>
            <w:r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357905" w:rsidTr="00C8298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905" w:rsidRDefault="00357905" w:rsidP="00AA7531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905" w:rsidRDefault="00357905" w:rsidP="001D6FCD">
            <w:pPr>
              <w:rPr>
                <w:rFonts w:hint="eastAsia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  <w:bookmarkStart w:id="0" w:name="_GoBack"/>
            <w:bookmarkEnd w:id="0"/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57905" w:rsidRDefault="00357905" w:rsidP="001D6FCD">
            <w:pPr>
              <w:widowControl/>
              <w:jc w:val="center"/>
              <w:textAlignment w:val="center"/>
              <w:rPr>
                <w:rFonts w:hint="eastAsia"/>
                <w:kern w:val="0"/>
                <w:sz w:val="24"/>
              </w:rPr>
            </w:pPr>
            <w:r w:rsidRPr="00357905">
              <w:rPr>
                <w:rFonts w:hint="eastAsia"/>
                <w:kern w:val="0"/>
                <w:sz w:val="24"/>
              </w:rPr>
              <w:t>永久或</w:t>
            </w:r>
            <w:r w:rsidRPr="00357905">
              <w:rPr>
                <w:rFonts w:hint="eastAsia"/>
                <w:kern w:val="0"/>
                <w:sz w:val="24"/>
              </w:rPr>
              <w:t>30</w:t>
            </w:r>
            <w:r w:rsidRPr="00357905">
              <w:rPr>
                <w:rFonts w:hint="eastAsia"/>
                <w:kern w:val="0"/>
                <w:sz w:val="24"/>
              </w:rPr>
              <w:t>年</w:t>
            </w:r>
          </w:p>
        </w:tc>
      </w:tr>
    </w:tbl>
    <w:p w:rsidR="0026678E" w:rsidRDefault="0026678E"/>
    <w:sectPr w:rsidR="00266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A55" w:rsidRDefault="00844A55" w:rsidP="001A2599">
      <w:r>
        <w:separator/>
      </w:r>
    </w:p>
  </w:endnote>
  <w:endnote w:type="continuationSeparator" w:id="0">
    <w:p w:rsidR="00844A55" w:rsidRDefault="00844A55" w:rsidP="001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A55" w:rsidRDefault="00844A55" w:rsidP="001A2599">
      <w:r>
        <w:separator/>
      </w:r>
    </w:p>
  </w:footnote>
  <w:footnote w:type="continuationSeparator" w:id="0">
    <w:p w:rsidR="00844A55" w:rsidRDefault="00844A55" w:rsidP="001A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206B4"/>
    <w:multiLevelType w:val="multilevel"/>
    <w:tmpl w:val="058206B4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5857DFB"/>
    <w:multiLevelType w:val="multilevel"/>
    <w:tmpl w:val="05857DFB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3CA7107"/>
    <w:multiLevelType w:val="multilevel"/>
    <w:tmpl w:val="13CA710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98B13E0"/>
    <w:multiLevelType w:val="multilevel"/>
    <w:tmpl w:val="198B13E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1DE45E47"/>
    <w:multiLevelType w:val="multilevel"/>
    <w:tmpl w:val="1DE45E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1F262905"/>
    <w:multiLevelType w:val="multilevel"/>
    <w:tmpl w:val="1F26290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40F25732"/>
    <w:multiLevelType w:val="multilevel"/>
    <w:tmpl w:val="40F2573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50C56690"/>
    <w:multiLevelType w:val="multilevel"/>
    <w:tmpl w:val="50C5669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56541D78"/>
    <w:multiLevelType w:val="multilevel"/>
    <w:tmpl w:val="56541D7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65BF184D"/>
    <w:multiLevelType w:val="multilevel"/>
    <w:tmpl w:val="65BF184D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6B8107F6"/>
    <w:multiLevelType w:val="multilevel"/>
    <w:tmpl w:val="6B8107F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6"/>
  </w:num>
  <w:num w:numId="5">
    <w:abstractNumId w:val="4"/>
  </w:num>
  <w:num w:numId="6">
    <w:abstractNumId w:val="0"/>
  </w:num>
  <w:num w:numId="7">
    <w:abstractNumId w:val="10"/>
  </w:num>
  <w:num w:numId="8">
    <w:abstractNumId w:val="5"/>
  </w:num>
  <w:num w:numId="9">
    <w:abstractNumId w:val="7"/>
  </w:num>
  <w:num w:numId="10">
    <w:abstractNumId w:val="8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F03"/>
    <w:rsid w:val="000C1F60"/>
    <w:rsid w:val="000E130E"/>
    <w:rsid w:val="001025F6"/>
    <w:rsid w:val="001A2599"/>
    <w:rsid w:val="001D7983"/>
    <w:rsid w:val="0026678E"/>
    <w:rsid w:val="002F3979"/>
    <w:rsid w:val="002F3E3F"/>
    <w:rsid w:val="00357905"/>
    <w:rsid w:val="0041264B"/>
    <w:rsid w:val="004F6F03"/>
    <w:rsid w:val="00513DBC"/>
    <w:rsid w:val="00653B18"/>
    <w:rsid w:val="00676875"/>
    <w:rsid w:val="00710DCB"/>
    <w:rsid w:val="007D05F1"/>
    <w:rsid w:val="00800759"/>
    <w:rsid w:val="00844A55"/>
    <w:rsid w:val="008E33F7"/>
    <w:rsid w:val="008F15DC"/>
    <w:rsid w:val="008F7C0D"/>
    <w:rsid w:val="0091390C"/>
    <w:rsid w:val="00941D4F"/>
    <w:rsid w:val="00970E7D"/>
    <w:rsid w:val="00AA7531"/>
    <w:rsid w:val="00B97927"/>
    <w:rsid w:val="00BB624B"/>
    <w:rsid w:val="00C75929"/>
    <w:rsid w:val="00C82989"/>
    <w:rsid w:val="00C8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1C8F71-AB63-451F-A74A-FD1AE8371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5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1A2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qFormat/>
    <w:rsid w:val="001A25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25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2599"/>
    <w:rPr>
      <w:sz w:val="18"/>
      <w:szCs w:val="18"/>
    </w:rPr>
  </w:style>
  <w:style w:type="paragraph" w:styleId="a7">
    <w:name w:val="List Paragraph"/>
    <w:basedOn w:val="a"/>
    <w:uiPriority w:val="99"/>
    <w:qFormat/>
    <w:rsid w:val="00710DC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pple-style-span">
    <w:name w:val="apple-style-span"/>
    <w:autoRedefine/>
    <w:uiPriority w:val="99"/>
    <w:qFormat/>
    <w:rsid w:val="00513DBC"/>
  </w:style>
  <w:style w:type="paragraph" w:styleId="a8">
    <w:name w:val="annotation text"/>
    <w:basedOn w:val="a"/>
    <w:link w:val="a9"/>
    <w:autoRedefine/>
    <w:qFormat/>
    <w:rsid w:val="001025F6"/>
    <w:pPr>
      <w:widowControl/>
      <w:shd w:val="clear" w:color="auto" w:fill="FFFFFF"/>
      <w:spacing w:line="320" w:lineRule="atLeast"/>
      <w:ind w:firstLine="241"/>
      <w:jc w:val="left"/>
    </w:pPr>
    <w:rPr>
      <w:rFonts w:eastAsiaTheme="minorEastAsia"/>
      <w:b/>
      <w:bCs/>
      <w:sz w:val="24"/>
    </w:rPr>
  </w:style>
  <w:style w:type="character" w:customStyle="1" w:styleId="a9">
    <w:name w:val="批注文字 字符"/>
    <w:basedOn w:val="a0"/>
    <w:link w:val="a8"/>
    <w:qFormat/>
    <w:rsid w:val="001025F6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styleId="aa">
    <w:name w:val="annotation reference"/>
    <w:basedOn w:val="a0"/>
    <w:autoRedefine/>
    <w:qFormat/>
    <w:rsid w:val="001025F6"/>
    <w:rPr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1025F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1025F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16</cp:revision>
  <dcterms:created xsi:type="dcterms:W3CDTF">2024-02-05T07:19:00Z</dcterms:created>
  <dcterms:modified xsi:type="dcterms:W3CDTF">2024-03-20T02:33:00Z</dcterms:modified>
</cp:coreProperties>
</file>